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5528"/>
        <w:gridCol w:w="3119"/>
        <w:gridCol w:w="3508"/>
      </w:tblGrid>
      <w:tr w:rsidR="003B69EB" w14:paraId="022292CB" w14:textId="77777777" w:rsidTr="00CE5D5D">
        <w:tc>
          <w:tcPr>
            <w:tcW w:w="533" w:type="dxa"/>
          </w:tcPr>
          <w:p w14:paraId="2F11258C" w14:textId="77777777"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872" w:type="dxa"/>
          </w:tcPr>
          <w:p w14:paraId="3FDA343E" w14:textId="77777777"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5528" w:type="dxa"/>
          </w:tcPr>
          <w:p w14:paraId="3112F3D5" w14:textId="77777777"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14:paraId="3F210CE5" w14:textId="77777777" w:rsidR="00B302BC" w:rsidRDefault="00B302BC" w:rsidP="00B302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14:paraId="71F870D9" w14:textId="77777777"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14:paraId="630E35DB" w14:textId="77777777"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8" w:type="dxa"/>
          </w:tcPr>
          <w:p w14:paraId="33350AAB" w14:textId="77777777" w:rsidR="00476302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</w:t>
            </w:r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теля/</w:t>
            </w:r>
          </w:p>
          <w:p w14:paraId="14E7227B" w14:textId="77777777" w:rsidR="00B302BC" w:rsidRDefault="00B302BC" w:rsidP="003B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 телефон</w:t>
            </w:r>
            <w:r w:rsidR="004763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B302BC" w14:paraId="77AB64A0" w14:textId="77777777" w:rsidTr="00CE5D5D">
        <w:tc>
          <w:tcPr>
            <w:tcW w:w="14560" w:type="dxa"/>
            <w:gridSpan w:val="5"/>
          </w:tcPr>
          <w:p w14:paraId="03661B84" w14:textId="77777777"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14:paraId="7F3A390B" w14:textId="77777777"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СО ЦППМСП «Ресурс» (в количестве 20 составов)</w:t>
            </w:r>
          </w:p>
        </w:tc>
      </w:tr>
      <w:tr w:rsidR="00CE5D5D" w14:paraId="5900B4DC" w14:textId="77777777" w:rsidTr="00CE5D5D">
        <w:tc>
          <w:tcPr>
            <w:tcW w:w="533" w:type="dxa"/>
          </w:tcPr>
          <w:p w14:paraId="054058F9" w14:textId="77777777"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2" w:type="dxa"/>
          </w:tcPr>
          <w:p w14:paraId="10A1EBE7" w14:textId="77777777"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</w:p>
          <w:p w14:paraId="2EE3AD2C" w14:textId="77777777" w:rsidR="006A502C" w:rsidRDefault="006A502C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28" w:type="dxa"/>
          </w:tcPr>
          <w:p w14:paraId="6F7749EC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4E5BD3E0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14:paraId="33DC1D01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518708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38B60550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14:paraId="39F6ABE0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14:paraId="472C73BC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14:paraId="0F60D874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115C95DD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14:paraId="27EDE9D9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14:paraId="6D30E3E6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14:paraId="07A3E5FF" w14:textId="77777777"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14:paraId="35BB096E" w14:textId="3A0948D5" w:rsidR="00720264" w:rsidRDefault="00676935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 w:rsidR="0072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636597BA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Ракутина Татьяна Витальевна – </w:t>
            </w:r>
          </w:p>
          <w:p w14:paraId="4B7AA172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14:paraId="3A907B50" w14:textId="77777777"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14:paraId="53D7914A" w14:textId="1B63E4B7" w:rsidR="00720264" w:rsidRDefault="00676935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 w:rsidR="00720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0FEDACEF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Овчинникова Ирина Валентиновна - </w:t>
            </w:r>
          </w:p>
          <w:p w14:paraId="2C1019A1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14:paraId="00B3EFF0" w14:textId="77777777"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14:paraId="12087161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14:paraId="68F249A3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14:paraId="31FFEEC9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14:paraId="42785ADA" w14:textId="77777777" w:rsidR="00720264" w:rsidRPr="00476302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14:paraId="1E424220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14:paraId="6EEF92CC" w14:textId="77777777"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Мединская Светлана Евгеньевна</w:t>
            </w:r>
          </w:p>
          <w:p w14:paraId="77DF9FC1" w14:textId="77777777" w:rsidR="00720264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76302" w14:paraId="0B466F43" w14:textId="77777777" w:rsidTr="00CE5D5D">
        <w:tc>
          <w:tcPr>
            <w:tcW w:w="533" w:type="dxa"/>
          </w:tcPr>
          <w:p w14:paraId="0B273E9B" w14:textId="77777777"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72" w:type="dxa"/>
          </w:tcPr>
          <w:p w14:paraId="7B997C3F" w14:textId="77777777"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28" w:type="dxa"/>
          </w:tcPr>
          <w:p w14:paraId="4A408914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28D79869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6d1861ec-8f55-4128-86c0-cf9cedeb4088&amp;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14:paraId="71FECD4E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172F62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2F819ACB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14:paraId="1A1C2F92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14:paraId="4659B500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14:paraId="7A81AD58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08" w:type="dxa"/>
          </w:tcPr>
          <w:p w14:paraId="5BE3FBD5" w14:textId="51C82692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544105C0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867BC0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76302" w14:paraId="45B4A8AA" w14:textId="77777777" w:rsidTr="00CE5D5D">
        <w:tc>
          <w:tcPr>
            <w:tcW w:w="533" w:type="dxa"/>
          </w:tcPr>
          <w:p w14:paraId="28271025" w14:textId="77777777"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72" w:type="dxa"/>
          </w:tcPr>
          <w:p w14:paraId="7DA314C2" w14:textId="77777777"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28" w:type="dxa"/>
          </w:tcPr>
          <w:p w14:paraId="746054F4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2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14:paraId="2EA805DC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7EF58E14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14:paraId="2D588835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14:paraId="386E254F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14:paraId="749A092F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14:paraId="545F46D6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4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14:paraId="662D55D5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7442C144" w14:textId="24002024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Топчий Ирина Анатольевна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3FFD3554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14:paraId="6FF3B972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14:paraId="741E33C3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5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76302" w14:paraId="1323539D" w14:textId="77777777" w:rsidTr="00CE5D5D">
        <w:tc>
          <w:tcPr>
            <w:tcW w:w="533" w:type="dxa"/>
          </w:tcPr>
          <w:p w14:paraId="3EB76018" w14:textId="77777777"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1872" w:type="dxa"/>
          </w:tcPr>
          <w:p w14:paraId="1BEE467F" w14:textId="77777777"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28" w:type="dxa"/>
          </w:tcPr>
          <w:p w14:paraId="1F133E72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6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14:paraId="404F59C1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14:paraId="3F331FC0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2755CC0A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14:paraId="21815375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14:paraId="796B6F57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14:paraId="299B5385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14:paraId="46DFD2FB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14:paraId="13ADD3D5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EA45465" w14:textId="0A6CFB31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51465B24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76302" w14:paraId="4673F1EE" w14:textId="77777777" w:rsidTr="00CE5D5D">
        <w:tc>
          <w:tcPr>
            <w:tcW w:w="533" w:type="dxa"/>
          </w:tcPr>
          <w:p w14:paraId="4D4B7837" w14:textId="77777777"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72" w:type="dxa"/>
          </w:tcPr>
          <w:p w14:paraId="634FA913" w14:textId="77777777"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28" w:type="dxa"/>
          </w:tcPr>
          <w:p w14:paraId="0216289B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27206899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anchor="/resourceMonitoring?monitorId=fe7ea621-e92c-4724-85bc-8d943f9b8db9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14:paraId="21598875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2D4B6F1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14:paraId="357AE523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B5424A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14:paraId="32BCE1CE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14:paraId="132F7C46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9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14:paraId="1FBF3424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5401117" w14:textId="285B80A2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05DC41D4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14:paraId="6DD60468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14:paraId="7B6EFF7A" w14:textId="77777777" w:rsidTr="00CE5D5D">
        <w:tc>
          <w:tcPr>
            <w:tcW w:w="533" w:type="dxa"/>
          </w:tcPr>
          <w:p w14:paraId="691523E1" w14:textId="77777777"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872" w:type="dxa"/>
          </w:tcPr>
          <w:p w14:paraId="6B0E6892" w14:textId="77777777"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28" w:type="dxa"/>
          </w:tcPr>
          <w:p w14:paraId="22CE9038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697F6C76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14:paraId="5870ECF1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F3EBFF9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14:paraId="2557BF46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3251B82C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14:paraId="04133E5D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14:paraId="714C291C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14:paraId="11D20146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8795B3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2C86C181" w14:textId="287FF2DF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48BA44A9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14:paraId="2CE8D638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14:paraId="141E333F" w14:textId="77777777" w:rsidTr="00CE5D5D">
        <w:tc>
          <w:tcPr>
            <w:tcW w:w="533" w:type="dxa"/>
          </w:tcPr>
          <w:p w14:paraId="6C4BE30E" w14:textId="77777777"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872" w:type="dxa"/>
          </w:tcPr>
          <w:p w14:paraId="3652741E" w14:textId="77777777"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28" w:type="dxa"/>
          </w:tcPr>
          <w:p w14:paraId="143D6942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12FBD1F6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anchor="/resourceMonitoring?monitorId=2b126391-ae02-4b8e-b030-37758fa6286e&amp;language=ru%C2%A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14:paraId="61B27AB2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1719DE93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14:paraId="567C740F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3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14:paraId="7F7D484D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14:paraId="044B9E8C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640E1BFA" w14:textId="65E88122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0C542BBA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476302" w14:paraId="5FA85F5D" w14:textId="77777777" w:rsidTr="00CE5D5D">
        <w:tc>
          <w:tcPr>
            <w:tcW w:w="533" w:type="dxa"/>
          </w:tcPr>
          <w:p w14:paraId="65A0C5F6" w14:textId="77777777"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872" w:type="dxa"/>
          </w:tcPr>
          <w:p w14:paraId="63D7528B" w14:textId="77777777"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28" w:type="dxa"/>
          </w:tcPr>
          <w:p w14:paraId="56869914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04AB7467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c54ad304-cf2e-4dec-8e71-f0537db88de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14:paraId="409D489E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F7ADE3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74D6CB28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14:paraId="6F3CBABC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14:paraId="07D4AC38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14:paraId="04DFA5CE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08" w:type="dxa"/>
          </w:tcPr>
          <w:p w14:paraId="12E891ED" w14:textId="02D287DD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Должикова Надежда Валентиновна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7F32EC83" w14:textId="77777777"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8D6337" w14:paraId="247EFD7C" w14:textId="77777777" w:rsidTr="00CE5D5D">
        <w:tc>
          <w:tcPr>
            <w:tcW w:w="533" w:type="dxa"/>
          </w:tcPr>
          <w:p w14:paraId="595F63B3" w14:textId="77777777"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1872" w:type="dxa"/>
          </w:tcPr>
          <w:p w14:paraId="3B80BFF7" w14:textId="77777777"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28" w:type="dxa"/>
          </w:tcPr>
          <w:p w14:paraId="55513CD2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6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14:paraId="2897392E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795AF9" w14:textId="77777777" w:rsidR="008D6337" w:rsidRDefault="008D6337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14:paraId="66A3E450" w14:textId="77777777" w:rsidR="006E0DB4" w:rsidRDefault="006E0DB4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87AB372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14:paraId="5642E2D8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14:paraId="5F056EC7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7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14:paraId="6E77C13A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08" w:type="dxa"/>
          </w:tcPr>
          <w:p w14:paraId="033CAE5B" w14:textId="7DB31D6C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49F99C45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14:paraId="07ECDA4A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337" w14:paraId="5B913E6C" w14:textId="77777777" w:rsidTr="00CE5D5D">
        <w:tc>
          <w:tcPr>
            <w:tcW w:w="533" w:type="dxa"/>
          </w:tcPr>
          <w:p w14:paraId="36CF4528" w14:textId="77777777"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72" w:type="dxa"/>
          </w:tcPr>
          <w:p w14:paraId="489CD178" w14:textId="77777777"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528" w:type="dxa"/>
          </w:tcPr>
          <w:p w14:paraId="431CBC70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29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14:paraId="4075F858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C511C7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14:paraId="0B47AF8D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82666CC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14:paraId="54429140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14:paraId="18CB28BB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14:paraId="44E657AA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14:paraId="53BDE468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6F046D8" w14:textId="31DC1E44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3ADA96E0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14:paraId="6EDAD102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337" w14:paraId="4D8330C8" w14:textId="77777777" w:rsidTr="00CE5D5D">
        <w:tc>
          <w:tcPr>
            <w:tcW w:w="533" w:type="dxa"/>
          </w:tcPr>
          <w:p w14:paraId="6E14A972" w14:textId="77777777"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872" w:type="dxa"/>
          </w:tcPr>
          <w:p w14:paraId="29B5700E" w14:textId="77777777"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528" w:type="dxa"/>
          </w:tcPr>
          <w:p w14:paraId="30988375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14:paraId="65F7E616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42B7E0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14:paraId="0494FD12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BD5635" w14:textId="77777777" w:rsidR="008D6337" w:rsidRDefault="008D6337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14:paraId="14A111B6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14:paraId="02314086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14:paraId="3684FA25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14:paraId="267D3064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14:paraId="2BB639BB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08" w:type="dxa"/>
          </w:tcPr>
          <w:p w14:paraId="08D186C4" w14:textId="5D644339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692BB9C9" w14:textId="77777777"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F33CE2" w14:paraId="4F113A81" w14:textId="77777777" w:rsidTr="00CE5D5D">
        <w:tc>
          <w:tcPr>
            <w:tcW w:w="533" w:type="dxa"/>
          </w:tcPr>
          <w:p w14:paraId="3CF33D8D" w14:textId="77777777"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872" w:type="dxa"/>
          </w:tcPr>
          <w:p w14:paraId="5A8D1C58" w14:textId="77777777"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528" w:type="dxa"/>
          </w:tcPr>
          <w:p w14:paraId="728538CD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6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14:paraId="7BE112B2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972B2E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  <w:p w14:paraId="36604892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CCE01C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14:paraId="1CBE4833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14:paraId="4AE47E94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7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14:paraId="3AD8DA7E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2C42EEBD" w14:textId="5BD9BFD9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1ECD8FC5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F33CE2" w14:paraId="36D95371" w14:textId="77777777" w:rsidTr="00CE5D5D">
        <w:tc>
          <w:tcPr>
            <w:tcW w:w="533" w:type="dxa"/>
          </w:tcPr>
          <w:p w14:paraId="62FE3AB5" w14:textId="77777777"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72" w:type="dxa"/>
          </w:tcPr>
          <w:p w14:paraId="4E1F1568" w14:textId="77777777"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528" w:type="dxa"/>
          </w:tcPr>
          <w:p w14:paraId="198526F4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38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</w:hyperlink>
          </w:p>
          <w:p w14:paraId="24340EE5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C2C4021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  <w:p w14:paraId="48A52321" w14:textId="77777777"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2418D9F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14:paraId="27E2BE11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14:paraId="40A25996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9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14:paraId="2F539DF2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Pr="005475E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vsl640@mail.ru</w:t>
              </w:r>
            </w:hyperlink>
          </w:p>
        </w:tc>
        <w:tc>
          <w:tcPr>
            <w:tcW w:w="3508" w:type="dxa"/>
          </w:tcPr>
          <w:p w14:paraId="35DF0736" w14:textId="5CDEA220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4824623B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F33CE2" w14:paraId="366F59DB" w14:textId="77777777" w:rsidTr="00CE5D5D">
        <w:tc>
          <w:tcPr>
            <w:tcW w:w="533" w:type="dxa"/>
          </w:tcPr>
          <w:p w14:paraId="4A62E001" w14:textId="77777777"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1872" w:type="dxa"/>
          </w:tcPr>
          <w:p w14:paraId="4E386AEB" w14:textId="77777777"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528" w:type="dxa"/>
          </w:tcPr>
          <w:p w14:paraId="656A8A11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14:paraId="433FA011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14:paraId="7AEC899C" w14:textId="77777777"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F6812EA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14:paraId="36AA94EB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14:paraId="491FC327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14:paraId="628E8974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08" w:type="dxa"/>
          </w:tcPr>
          <w:p w14:paraId="113C22A0" w14:textId="06366D33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14:paraId="4B0914CA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F33CE2" w14:paraId="3E7C9C85" w14:textId="77777777" w:rsidTr="00CE5D5D">
        <w:tc>
          <w:tcPr>
            <w:tcW w:w="533" w:type="dxa"/>
          </w:tcPr>
          <w:p w14:paraId="68D7038B" w14:textId="77777777"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872" w:type="dxa"/>
          </w:tcPr>
          <w:p w14:paraId="1BAFD54C" w14:textId="77777777"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28" w:type="dxa"/>
          </w:tcPr>
          <w:p w14:paraId="43968A5E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4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14:paraId="0147161D" w14:textId="77777777" w:rsidR="00F33CE2" w:rsidRPr="00E824FE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1F280179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  <w:p w14:paraId="5CCD3581" w14:textId="77777777"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8A8432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14:paraId="27FE4ABB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14:paraId="6185B63B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14:paraId="61ACEE84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42472C2C" w14:textId="5E4AE311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3F76753E" w14:textId="77777777"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7D29E8" w14:paraId="63D6E318" w14:textId="77777777" w:rsidTr="00CE5D5D">
        <w:tc>
          <w:tcPr>
            <w:tcW w:w="533" w:type="dxa"/>
          </w:tcPr>
          <w:p w14:paraId="4D8D81B8" w14:textId="77777777" w:rsidR="007D29E8" w:rsidRDefault="007D29E8" w:rsidP="007D29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872" w:type="dxa"/>
          </w:tcPr>
          <w:p w14:paraId="48B63CCB" w14:textId="77777777" w:rsidR="007D29E8" w:rsidRDefault="007D29E8" w:rsidP="007D29E8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28" w:type="dxa"/>
          </w:tcPr>
          <w:p w14:paraId="1247267E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4E9C7515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anchor="/resourceMonitoring?monitorId=048617c4-a512-41b5-b874-02e00953f1f0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14:paraId="63448124" w14:textId="77777777" w:rsidR="007D29E8" w:rsidRPr="00E824FE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561B2C1A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14:paraId="6B77BC1B" w14:textId="77777777" w:rsidR="00E824FE" w:rsidRDefault="00E824FE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784FC4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</w:p>
          <w:p w14:paraId="01990B11" w14:textId="77777777" w:rsidR="007D29E8" w:rsidRDefault="007D29E8" w:rsidP="007D29E8">
            <w:pPr>
              <w:ind w:hanging="2"/>
            </w:pPr>
            <w:r>
              <w:t>ул. О. Кошевого, д. 17</w:t>
            </w:r>
          </w:p>
          <w:p w14:paraId="674A3E33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7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14:paraId="26411F1E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2B53991E" w14:textId="4727C913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4125D7DC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7D29E8" w14:paraId="481B1088" w14:textId="77777777" w:rsidTr="00CE5D5D">
        <w:tc>
          <w:tcPr>
            <w:tcW w:w="533" w:type="dxa"/>
          </w:tcPr>
          <w:p w14:paraId="45D2F732" w14:textId="77777777" w:rsidR="007D29E8" w:rsidRDefault="007D29E8" w:rsidP="007D29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872" w:type="dxa"/>
          </w:tcPr>
          <w:p w14:paraId="49620D15" w14:textId="77777777" w:rsidR="007D29E8" w:rsidRDefault="007D29E8" w:rsidP="007D29E8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28" w:type="dxa"/>
          </w:tcPr>
          <w:p w14:paraId="519CC940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06E1884D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14:paraId="1536A29B" w14:textId="77777777" w:rsidR="007D29E8" w:rsidRPr="00E824FE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6C08C35C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  <w:p w14:paraId="273BA353" w14:textId="77777777" w:rsidR="00E824FE" w:rsidRDefault="00E824FE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F56738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14:paraId="22858E6F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>
              <w:r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14:paraId="78B60FEA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0">
              <w:r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14:paraId="7B8D6ACE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476921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7D990069" w14:textId="224531C4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14:paraId="71B1ABDC" w14:textId="77777777"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824FE" w14:paraId="0AB57AF1" w14:textId="77777777" w:rsidTr="00CE5D5D">
        <w:tc>
          <w:tcPr>
            <w:tcW w:w="533" w:type="dxa"/>
          </w:tcPr>
          <w:p w14:paraId="515603C0" w14:textId="77777777"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872" w:type="dxa"/>
          </w:tcPr>
          <w:p w14:paraId="6BDACE7D" w14:textId="77777777"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28" w:type="dxa"/>
          </w:tcPr>
          <w:p w14:paraId="44308746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14C257A2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anchor="/resourceMonitoring?monitorId=ff6b3d2e-7c05-46a0-af02-7ada1e61f4e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14:paraId="7EA89519" w14:textId="77777777" w:rsidR="00E824FE" w:rsidRP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246CE994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  <w:p w14:paraId="0149923C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7BB580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14:paraId="6AEEE80F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14:paraId="6A4976DE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14:paraId="1F620063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B5925C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09BC9656" w14:textId="7A2116C1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Голомолзина Елена Анатольевна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22E01C96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824FE" w14:paraId="3E31CE6C" w14:textId="77777777" w:rsidTr="00CE5D5D">
        <w:tc>
          <w:tcPr>
            <w:tcW w:w="533" w:type="dxa"/>
          </w:tcPr>
          <w:p w14:paraId="6F3A17DC" w14:textId="77777777"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1872" w:type="dxa"/>
          </w:tcPr>
          <w:p w14:paraId="22B2487D" w14:textId="77777777"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528" w:type="dxa"/>
          </w:tcPr>
          <w:p w14:paraId="2C9396BD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350A9465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anchor="/resourceMonitoring?monitorId=19c51a18-3cba-4482-b341-3e65908b20b9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14:paraId="71EBC852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70E5A0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6F26246E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14:paraId="2550932A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14:paraId="1F2A67D5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38DE2B59" w14:textId="6EA55BAA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824FE" w14:paraId="0657FECA" w14:textId="77777777" w:rsidTr="00CE5D5D">
        <w:tc>
          <w:tcPr>
            <w:tcW w:w="533" w:type="dxa"/>
          </w:tcPr>
          <w:p w14:paraId="17C8DDF4" w14:textId="77777777"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72" w:type="dxa"/>
          </w:tcPr>
          <w:p w14:paraId="0FF78F84" w14:textId="77777777"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28" w:type="dxa"/>
          </w:tcPr>
          <w:p w14:paraId="2749856F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</w:t>
            </w:r>
          </w:p>
        </w:tc>
        <w:tc>
          <w:tcPr>
            <w:tcW w:w="3119" w:type="dxa"/>
          </w:tcPr>
          <w:p w14:paraId="4A90BBEE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</w:tc>
        <w:tc>
          <w:tcPr>
            <w:tcW w:w="3508" w:type="dxa"/>
          </w:tcPr>
          <w:p w14:paraId="2D8673AD" w14:textId="2D5903A4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14:paraId="1A108200" w14:textId="77777777"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263-49-03</w:t>
            </w:r>
          </w:p>
        </w:tc>
      </w:tr>
      <w:tr w:rsidR="004D5D09" w14:paraId="4CC0A068" w14:textId="77777777" w:rsidTr="00CE5D5D">
        <w:tc>
          <w:tcPr>
            <w:tcW w:w="14560" w:type="dxa"/>
            <w:gridSpan w:val="5"/>
          </w:tcPr>
          <w:p w14:paraId="78D6351D" w14:textId="77777777" w:rsidR="004D5D09" w:rsidRDefault="004D5D09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5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CE5D5D" w14:paraId="11B7BA50" w14:textId="77777777" w:rsidTr="00CE5D5D">
        <w:tc>
          <w:tcPr>
            <w:tcW w:w="533" w:type="dxa"/>
          </w:tcPr>
          <w:p w14:paraId="14D68DD3" w14:textId="77777777" w:rsidR="00CE5D5D" w:rsidRDefault="00CE5D5D" w:rsidP="00CE5D5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872" w:type="dxa"/>
          </w:tcPr>
          <w:p w14:paraId="060B9B8B" w14:textId="77777777" w:rsidR="00CE5D5D" w:rsidRPr="00CE5D5D" w:rsidRDefault="00CE5D5D" w:rsidP="00E12B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4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ГБУ СО 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Ирбитский 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D44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</w:t>
            </w:r>
            <w:r w:rsidR="00D44DAC">
              <w:t xml:space="preserve"> </w:t>
            </w:r>
            <w:r w:rsidR="00D44DAC"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холого-педагогической,</w:t>
            </w:r>
            <w:r w:rsidR="00D44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медико-</w:t>
            </w:r>
            <w:r w:rsidR="00D44DAC"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социальной помощи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065AC657" w14:textId="77777777"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56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14:paraId="6377BCD6" w14:textId="77777777"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9457A8" w14:textId="77777777" w:rsidR="00CE5D5D" w:rsidRDefault="00CE5D5D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6CF36972" w14:textId="77777777"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14:paraId="51213B11" w14:textId="77777777"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7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14:paraId="02E3D060" w14:textId="77777777"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BD9424" w14:textId="77777777"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1BE91BCC" w14:textId="77777777"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14:paraId="58DC2F1C" w14:textId="77777777"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14:paraId="12082263" w14:textId="77777777" w:rsidR="00CE5D5D" w:rsidRDefault="0050209A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14:paraId="5D1BE1F1" w14:textId="77777777"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2C7E" w14:paraId="6F0EAE06" w14:textId="77777777" w:rsidTr="00CE5D5D">
        <w:tc>
          <w:tcPr>
            <w:tcW w:w="533" w:type="dxa"/>
          </w:tcPr>
          <w:p w14:paraId="507347C8" w14:textId="77777777" w:rsidR="00732C7E" w:rsidRDefault="00732C7E" w:rsidP="00732C7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872" w:type="dxa"/>
          </w:tcPr>
          <w:p w14:paraId="7195B0C0" w14:textId="77777777" w:rsidR="00732C7E" w:rsidRDefault="00732C7E" w:rsidP="00732C7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proofErr w:type="gramStart"/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5528" w:type="dxa"/>
          </w:tcPr>
          <w:p w14:paraId="16AAA193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2B054691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 w:anchor="/resourceMonitoring?monitorId=1afde166-29ab-4ae3-afd1-77c7c601f2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14:paraId="0470EB11" w14:textId="77777777" w:rsidR="00732C7E" w:rsidRPr="00311729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14:paraId="7AF69C1A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14:paraId="61CF82BC" w14:textId="77777777" w:rsidR="00732C7E" w:rsidRPr="00311729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D758B6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"Ладо":</w:t>
            </w:r>
          </w:p>
          <w:p w14:paraId="107325F9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hyperlink r:id="rId5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14:paraId="2C846BA5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14:paraId="6F225688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14:paraId="135E8516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0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14:paraId="2C246334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14:paraId="0AFE7CF0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600BBBC2" w14:textId="77777777"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14:paraId="3D2EE0A3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14:paraId="4A6C9AEA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14:paraId="437FEAB5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14:paraId="1D5C0A95" w14:textId="77777777"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311729" w14:paraId="1E1B3EE7" w14:textId="77777777" w:rsidTr="00CE5D5D">
        <w:tc>
          <w:tcPr>
            <w:tcW w:w="533" w:type="dxa"/>
          </w:tcPr>
          <w:p w14:paraId="2137095A" w14:textId="77777777" w:rsidR="00311729" w:rsidRDefault="00311729" w:rsidP="0031172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872" w:type="dxa"/>
          </w:tcPr>
          <w:p w14:paraId="576E8E32" w14:textId="77777777" w:rsidR="00311729" w:rsidRDefault="00311729" w:rsidP="00D44D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31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62" w:history="1"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МОУ ДО «</w:t>
              </w:r>
              <w:r w:rsidR="00D44D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Центр психолого-педагогической</w:t>
              </w:r>
              <w:r w:rsidR="00E12B2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,</w:t>
              </w:r>
              <w:r w:rsidR="00D44D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медико-социальной помощи</w:t>
              </w:r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МО Алапаевское»</w:t>
              </w:r>
            </w:hyperlink>
          </w:p>
        </w:tc>
        <w:tc>
          <w:tcPr>
            <w:tcW w:w="5528" w:type="dxa"/>
          </w:tcPr>
          <w:p w14:paraId="4751FF76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14:paraId="2FC22FE7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</w:tcPr>
          <w:p w14:paraId="47B4892F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 район, пгт. Верхняя Синячиха, </w:t>
            </w:r>
          </w:p>
          <w:p w14:paraId="73FFA8DD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14:paraId="31FE097E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4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</w:p>
          <w:p w14:paraId="79BEED21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08" w:type="dxa"/>
          </w:tcPr>
          <w:p w14:paraId="2C9BFA55" w14:textId="77777777"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14:paraId="76DF65B8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14:paraId="734E31B0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  <w:p w14:paraId="19D511DE" w14:textId="77777777"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030" w14:paraId="5D7178A6" w14:textId="77777777" w:rsidTr="00CE5D5D">
        <w:tc>
          <w:tcPr>
            <w:tcW w:w="533" w:type="dxa"/>
          </w:tcPr>
          <w:p w14:paraId="1648E1D0" w14:textId="77777777" w:rsidR="00DB6030" w:rsidRDefault="00DB6030" w:rsidP="00DB60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24</w:t>
            </w:r>
          </w:p>
        </w:tc>
        <w:tc>
          <w:tcPr>
            <w:tcW w:w="1872" w:type="dxa"/>
          </w:tcPr>
          <w:p w14:paraId="050B9D64" w14:textId="77777777" w:rsidR="00DB6030" w:rsidRDefault="00DB6030" w:rsidP="00DB60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</w:t>
            </w:r>
            <w:r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медико-социальной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«Вектор»</w:t>
            </w:r>
          </w:p>
        </w:tc>
        <w:tc>
          <w:tcPr>
            <w:tcW w:w="5528" w:type="dxa"/>
          </w:tcPr>
          <w:p w14:paraId="29A1BAFA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14:paraId="3C8EE4C2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EABB72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3119" w:type="dxa"/>
          </w:tcPr>
          <w:p w14:paraId="5825DD81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14:paraId="3FAF7694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14:paraId="4964E801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14:paraId="3F2538D8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12027F14" w14:textId="77777777"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14:paraId="04D1D61F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 Яна Валентиновна</w:t>
            </w:r>
            <w:r w:rsidR="0001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1100B0E" w14:textId="77777777" w:rsidR="00DB6030" w:rsidRDefault="0050209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14:paraId="5F84B681" w14:textId="77777777" w:rsidR="0050209A" w:rsidRDefault="0050209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5A6955" w14:textId="77777777" w:rsidR="0050209A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14:paraId="04878121" w14:textId="77777777"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8(369) 4-96-50</w:t>
            </w:r>
          </w:p>
        </w:tc>
      </w:tr>
      <w:tr w:rsidR="00626275" w14:paraId="546AD25B" w14:textId="77777777" w:rsidTr="00CE5D5D">
        <w:tc>
          <w:tcPr>
            <w:tcW w:w="533" w:type="dxa"/>
          </w:tcPr>
          <w:p w14:paraId="652E5D57" w14:textId="77777777"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872" w:type="dxa"/>
          </w:tcPr>
          <w:p w14:paraId="3EBFB5D0" w14:textId="77777777"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4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Екатеринбург при МБУ «Екатеринбург</w:t>
            </w:r>
            <w:r w:rsidR="00E0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 психолого-педагогической, медико-социальной помощи «Диалог»</w:t>
            </w:r>
          </w:p>
        </w:tc>
        <w:tc>
          <w:tcPr>
            <w:tcW w:w="5528" w:type="dxa"/>
          </w:tcPr>
          <w:p w14:paraId="5BAEB2EB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5812D0B7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14:paraId="64DDD32C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FB1EE5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38DCFDD9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</w:t>
            </w:r>
            <w:r w:rsidR="00F7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F7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31</w:t>
            </w:r>
          </w:p>
          <w:p w14:paraId="110352B0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14:paraId="4787F025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45149CD9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14:paraId="42D20FC4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14:paraId="0FB3B15E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14:paraId="7BA80A7C" w14:textId="77777777"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78A71EBF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14:paraId="3E536E36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14:paraId="21B7EBF4" w14:textId="77777777"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27E3BD6B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14:paraId="66E67A2D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14:paraId="32E9F50D" w14:textId="77777777"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E235A7" w14:paraId="6FDBEB52" w14:textId="77777777" w:rsidTr="00CE5D5D">
        <w:tc>
          <w:tcPr>
            <w:tcW w:w="533" w:type="dxa"/>
          </w:tcPr>
          <w:p w14:paraId="2114D6B6" w14:textId="77777777" w:rsidR="00E235A7" w:rsidRDefault="00E235A7" w:rsidP="00E235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872" w:type="dxa"/>
          </w:tcPr>
          <w:p w14:paraId="377DBBF1" w14:textId="58F09D96" w:rsidR="00E235A7" w:rsidRDefault="00E235A7" w:rsidP="00E235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6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МБОУ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Заречный «Центр психолого-педагогической, медицинской и социальной помощи»</w:t>
            </w:r>
          </w:p>
        </w:tc>
        <w:tc>
          <w:tcPr>
            <w:tcW w:w="5528" w:type="dxa"/>
          </w:tcPr>
          <w:p w14:paraId="6D9FCC63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14:paraId="2670E8E1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14:paraId="54A2BD67" w14:textId="77777777" w:rsidR="00E235A7" w:rsidRPr="00797F61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02490511" w14:textId="77777777" w:rsidR="00E235A7" w:rsidRPr="008612E3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8612E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14:paraId="46541F30" w14:textId="77777777" w:rsidR="00E235A7" w:rsidRPr="008612E3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14:paraId="243D4F41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14:paraId="5F1640C9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14:paraId="73C0467E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14:paraId="325D4A0F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EEE5B6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4AEF3CCD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14:paraId="56FC5B77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14:paraId="2A4DB9A6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2D7F1D8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14:paraId="3165AB75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14:paraId="246F85FE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742DA0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14:paraId="3507307D" w14:textId="77777777"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647686" w14:paraId="581217E6" w14:textId="77777777" w:rsidTr="00CE5D5D">
        <w:tc>
          <w:tcPr>
            <w:tcW w:w="533" w:type="dxa"/>
          </w:tcPr>
          <w:p w14:paraId="62DFA6AB" w14:textId="77777777" w:rsidR="00647686" w:rsidRDefault="00647686" w:rsidP="0064768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872" w:type="dxa"/>
          </w:tcPr>
          <w:p w14:paraId="3909CDF5" w14:textId="77777777" w:rsidR="00647686" w:rsidRDefault="00647686" w:rsidP="0064768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7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</w:t>
            </w:r>
            <w:r w:rsidR="00B7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психолого-медико-социального сопровождения»</w:t>
            </w:r>
          </w:p>
        </w:tc>
        <w:tc>
          <w:tcPr>
            <w:tcW w:w="5528" w:type="dxa"/>
          </w:tcPr>
          <w:p w14:paraId="482EEFB1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3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14:paraId="4BAE4246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14:paraId="773163A0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14:paraId="3CC7D60E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14:paraId="596BA456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4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14:paraId="118C5B80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509EF253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уководитель ТПМПК </w:t>
            </w:r>
          </w:p>
          <w:p w14:paraId="7CC33629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801C531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F6E436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14:paraId="689DA54F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14:paraId="02DBC2A9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14:paraId="43C783A5" w14:textId="77777777"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6F03" w14:paraId="0558D006" w14:textId="77777777" w:rsidTr="00CE5D5D">
        <w:tc>
          <w:tcPr>
            <w:tcW w:w="533" w:type="dxa"/>
          </w:tcPr>
          <w:p w14:paraId="492BC3EC" w14:textId="77777777" w:rsidR="00216F03" w:rsidRDefault="00216F03" w:rsidP="00216F0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872" w:type="dxa"/>
          </w:tcPr>
          <w:p w14:paraId="2F0807C2" w14:textId="77777777" w:rsidR="00216F03" w:rsidRDefault="00216F03" w:rsidP="00216F0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6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</w:t>
            </w:r>
            <w:r w:rsidRPr="004E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5528" w:type="dxa"/>
          </w:tcPr>
          <w:p w14:paraId="621E5AD7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14:paraId="418FE13E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14:paraId="47C0DA05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14:paraId="4C78CB21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14:paraId="51159E9C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72968C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14:paraId="58064476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14:paraId="037D4746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6">
              <w:r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14:paraId="78240B30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7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14:paraId="19CE2A93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14:paraId="1543FFE1" w14:textId="77777777" w:rsidR="0016476F" w:rsidRDefault="0016476F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14:paraId="6CBC103C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14:paraId="05C7C22A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14:paraId="5B707C2E" w14:textId="77777777"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036" w14:paraId="37E096F3" w14:textId="77777777" w:rsidTr="00CE5D5D">
        <w:tc>
          <w:tcPr>
            <w:tcW w:w="533" w:type="dxa"/>
          </w:tcPr>
          <w:p w14:paraId="3B312B74" w14:textId="77777777" w:rsidR="00D26036" w:rsidRDefault="00D26036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29</w:t>
            </w:r>
          </w:p>
        </w:tc>
        <w:tc>
          <w:tcPr>
            <w:tcW w:w="1872" w:type="dxa"/>
          </w:tcPr>
          <w:p w14:paraId="685CE099" w14:textId="77777777" w:rsidR="00D26036" w:rsidRDefault="00D26036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Новоуральского ГО при МАУ ДО «</w:t>
            </w:r>
            <w:r w:rsidRPr="006E0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диагностики и консультирования для детей, нуждающихся в психолого-педагогической и медико-социальной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14:paraId="4E213728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14:paraId="6B4DD0BF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14:paraId="234E19B6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>
              <w:rPr>
                <w:rFonts w:ascii="Times New Roman" w:eastAsia="Times New Roman" w:hAnsi="Times New Roman" w:cs="Times New Roman"/>
              </w:rPr>
              <w:t>ьник - пятница</w:t>
            </w:r>
          </w:p>
          <w:p w14:paraId="063D2B5F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14:paraId="73B57D3A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92103C" w14:textId="1D3EE12C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67693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r w:rsidR="00676935">
              <w:rPr>
                <w:rFonts w:ascii="Times New Roman" w:eastAsia="Times New Roman" w:hAnsi="Times New Roman" w:cs="Times New Roman"/>
                <w:i/>
              </w:rPr>
              <w:t xml:space="preserve">   </w:t>
            </w:r>
          </w:p>
        </w:tc>
        <w:tc>
          <w:tcPr>
            <w:tcW w:w="3119" w:type="dxa"/>
          </w:tcPr>
          <w:p w14:paraId="42859282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14:paraId="19524E5C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14:paraId="0594DDB1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>
              <w:r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08" w:type="dxa"/>
          </w:tcPr>
          <w:p w14:paraId="3B09809B" w14:textId="77777777" w:rsidR="0016476F" w:rsidRDefault="0016476F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14:paraId="769781B6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14:paraId="2D58274B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14:paraId="29E82B9C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797F61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14:paraId="4ADDBE76" w14:textId="77777777"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E0BB933" w14:textId="77777777" w:rsidR="002F7FA9" w:rsidRDefault="002F7FA9"/>
    <w:sectPr w:rsidR="002F7FA9" w:rsidSect="00C6239F">
      <w:headerReference w:type="default" r:id="rId7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539C" w14:textId="77777777" w:rsidR="00702EFA" w:rsidRDefault="00702EFA" w:rsidP="00C6239F">
      <w:pPr>
        <w:spacing w:after="0" w:line="240" w:lineRule="auto"/>
      </w:pPr>
      <w:r>
        <w:separator/>
      </w:r>
    </w:p>
  </w:endnote>
  <w:endnote w:type="continuationSeparator" w:id="0">
    <w:p w14:paraId="7CEC98AB" w14:textId="77777777" w:rsidR="00702EFA" w:rsidRDefault="00702EFA" w:rsidP="00C6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F8EF" w14:textId="77777777" w:rsidR="00702EFA" w:rsidRDefault="00702EFA" w:rsidP="00C6239F">
      <w:pPr>
        <w:spacing w:after="0" w:line="240" w:lineRule="auto"/>
      </w:pPr>
      <w:r>
        <w:separator/>
      </w:r>
    </w:p>
  </w:footnote>
  <w:footnote w:type="continuationSeparator" w:id="0">
    <w:p w14:paraId="7ADE1E92" w14:textId="77777777" w:rsidR="00702EFA" w:rsidRDefault="00702EFA" w:rsidP="00C6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0368" w14:textId="77777777" w:rsidR="00C6239F" w:rsidRPr="00C6239F" w:rsidRDefault="00C6239F" w:rsidP="00C6239F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C6239F"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14:paraId="5C51AEEE" w14:textId="77777777" w:rsidR="00C6239F" w:rsidRDefault="00C623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60"/>
    <w:rsid w:val="000156FE"/>
    <w:rsid w:val="0016476F"/>
    <w:rsid w:val="00216F03"/>
    <w:rsid w:val="00273518"/>
    <w:rsid w:val="002F7FA9"/>
    <w:rsid w:val="00301A6E"/>
    <w:rsid w:val="00311729"/>
    <w:rsid w:val="00331349"/>
    <w:rsid w:val="00363FAE"/>
    <w:rsid w:val="003B69EB"/>
    <w:rsid w:val="00476302"/>
    <w:rsid w:val="004D5D09"/>
    <w:rsid w:val="0050209A"/>
    <w:rsid w:val="00626275"/>
    <w:rsid w:val="00647686"/>
    <w:rsid w:val="00676935"/>
    <w:rsid w:val="006A502C"/>
    <w:rsid w:val="006E01AD"/>
    <w:rsid w:val="006E0DB4"/>
    <w:rsid w:val="00702EFA"/>
    <w:rsid w:val="00720264"/>
    <w:rsid w:val="00732C7E"/>
    <w:rsid w:val="007D29E8"/>
    <w:rsid w:val="00812C70"/>
    <w:rsid w:val="008D6337"/>
    <w:rsid w:val="008D7CE0"/>
    <w:rsid w:val="009477AF"/>
    <w:rsid w:val="00AE2860"/>
    <w:rsid w:val="00B302BC"/>
    <w:rsid w:val="00B71C9A"/>
    <w:rsid w:val="00C55C28"/>
    <w:rsid w:val="00C6239F"/>
    <w:rsid w:val="00CE5D5D"/>
    <w:rsid w:val="00D26036"/>
    <w:rsid w:val="00D44DAC"/>
    <w:rsid w:val="00DB6030"/>
    <w:rsid w:val="00E04C35"/>
    <w:rsid w:val="00E12B27"/>
    <w:rsid w:val="00E235A7"/>
    <w:rsid w:val="00E824FE"/>
    <w:rsid w:val="00E84F04"/>
    <w:rsid w:val="00F33CE2"/>
    <w:rsid w:val="00F74A24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1C3B"/>
  <w15:chartTrackingRefBased/>
  <w15:docId w15:val="{5D5225B3-8D4E-476B-BD05-16C6F520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sid w:val="004D5D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link w:val="a6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39F"/>
  </w:style>
  <w:style w:type="paragraph" w:styleId="a7">
    <w:name w:val="footer"/>
    <w:basedOn w:val="a"/>
    <w:link w:val="a8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mailto:topmpk-vosstanija34@yandex.ru" TargetMode="External"/><Relationship Id="rId42" Type="http://schemas.openxmlformats.org/officeDocument/2006/relationships/hyperlink" Target="mailto:tpmpk2@yandex.ru" TargetMode="External"/><Relationship Id="rId47" Type="http://schemas.openxmlformats.org/officeDocument/2006/relationships/hyperlink" Target="mailto:pmpkdar@yandex.ru" TargetMode="External"/><Relationship Id="rId63" Type="http://schemas.openxmlformats.org/officeDocument/2006/relationships/hyperlink" Target="https://centrppms-apk.profiedu.ru/?section_id=9" TargetMode="External"/><Relationship Id="rId68" Type="http://schemas.openxmlformats.org/officeDocument/2006/relationships/hyperlink" Target="mailto:y.mazura@mail.ru" TargetMode="External"/><Relationship Id="rId16" Type="http://schemas.openxmlformats.org/officeDocument/2006/relationships/hyperlink" Target="https://call.resource.ft-soft.ru/frame.html" TargetMode="External"/><Relationship Id="rId11" Type="http://schemas.openxmlformats.org/officeDocument/2006/relationships/hyperlink" Target="mailto:tolmacheva69@inbox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NTTOPMPK-29.03.2006@yandex.ru" TargetMode="External"/><Relationship Id="rId53" Type="http://schemas.openxmlformats.org/officeDocument/2006/relationships/hyperlink" Target="mailto:lena_golomolzina@mail.ru" TargetMode="External"/><Relationship Id="rId58" Type="http://schemas.openxmlformats.org/officeDocument/2006/relationships/hyperlink" Target="https://call.resource.ft-soft.ru/frame.html" TargetMode="External"/><Relationship Id="rId74" Type="http://schemas.openxmlformats.org/officeDocument/2006/relationships/hyperlink" Target="mailto:ZPMSS.K-UR@yandex.ru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mailto:tpmpk.lado@yandex.ru" TargetMode="External"/><Relationship Id="rId19" Type="http://schemas.openxmlformats.org/officeDocument/2006/relationships/hyperlink" Target="mailto:tpmpktitova28@gmail.com" TargetMode="External"/><Relationship Id="rId14" Type="http://schemas.openxmlformats.org/officeDocument/2006/relationships/hyperlink" Target="mailto:vs_tpmpk@mail.ru" TargetMode="External"/><Relationship Id="rId22" Type="http://schemas.openxmlformats.org/officeDocument/2006/relationships/hyperlink" Target="https://call.resource.ft-soft.ru/frame.html" TargetMode="External"/><Relationship Id="rId27" Type="http://schemas.openxmlformats.org/officeDocument/2006/relationships/hyperlink" Target="mailto:gous24@mail.ru" TargetMode="External"/><Relationship Id="rId30" Type="http://schemas.openxmlformats.org/officeDocument/2006/relationships/hyperlink" Target="mailto:s-dementeva@bk.ru" TargetMode="External"/><Relationship Id="rId35" Type="http://schemas.openxmlformats.org/officeDocument/2006/relationships/hyperlink" Target="mailto:ElenaMalutina@yandex.ru" TargetMode="External"/><Relationship Id="rId43" Type="http://schemas.openxmlformats.org/officeDocument/2006/relationships/hyperlink" Target="mailto:psycol@yandex.ru" TargetMode="External"/><Relationship Id="rId48" Type="http://schemas.openxmlformats.org/officeDocument/2006/relationships/hyperlink" Target="https://call.resource.ft-soft.ru/frame.html" TargetMode="External"/><Relationship Id="rId56" Type="http://schemas.openxmlformats.org/officeDocument/2006/relationships/hyperlink" Target="https://call.resource.ft-soft.ru/frame.html" TargetMode="External"/><Relationship Id="rId64" Type="http://schemas.openxmlformats.org/officeDocument/2006/relationships/hyperlink" Target="mailto:mou1995zdk@yandex.ru" TargetMode="External"/><Relationship Id="rId69" Type="http://schemas.openxmlformats.org/officeDocument/2006/relationships/hyperlink" Target="https://centrraduga.tvoysadik.ru/org-info/appointment" TargetMode="External"/><Relationship Id="rId77" Type="http://schemas.openxmlformats.org/officeDocument/2006/relationships/hyperlink" Target="mailto:gladysheva_inna@rambler.ru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https://call.resource.ft-soft.ru/frame.html" TargetMode="External"/><Relationship Id="rId72" Type="http://schemas.openxmlformats.org/officeDocument/2006/relationships/hyperlink" Target="mailto:cpprik2010@mail.ru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all.resource.ft-soft.ru/frame.html" TargetMode="External"/><Relationship Id="rId17" Type="http://schemas.openxmlformats.org/officeDocument/2006/relationships/hyperlink" Target="mailto:tpmpk-vt@mai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https://kruf.uralschool.ru/?section" TargetMode="External"/><Relationship Id="rId38" Type="http://schemas.openxmlformats.org/officeDocument/2006/relationships/hyperlink" Target="https://rdv.resource.ft-soft.ru/" TargetMode="External"/><Relationship Id="rId46" Type="http://schemas.openxmlformats.org/officeDocument/2006/relationships/hyperlink" Target="https://call.resource.ft-soft.ru/frame.html" TargetMode="External"/><Relationship Id="rId59" Type="http://schemas.openxmlformats.org/officeDocument/2006/relationships/hyperlink" Target="https://centerlado.ru/o_centre/tpmpk/" TargetMode="External"/><Relationship Id="rId67" Type="http://schemas.openxmlformats.org/officeDocument/2006/relationships/hyperlink" Target="https://bgo-ou2.ru/tmpmpk/" TargetMode="External"/><Relationship Id="rId20" Type="http://schemas.openxmlformats.org/officeDocument/2006/relationships/hyperlink" Target="https://call.resource.ft-soft.ru/frame.html" TargetMode="External"/><Relationship Id="rId41" Type="http://schemas.openxmlformats.org/officeDocument/2006/relationships/hyperlink" Target="https://pmpk.nsk-2.ru/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https://centrppms-apk.profiedu.ru/" TargetMode="External"/><Relationship Id="rId70" Type="http://schemas.openxmlformats.org/officeDocument/2006/relationships/hyperlink" Target="mailto:tmpmpk3001927@mail.ru" TargetMode="External"/><Relationship Id="rId75" Type="http://schemas.openxmlformats.org/officeDocument/2006/relationships/hyperlink" Target="https://cdk-lsy.uralschool.ru/?section_id=8" TargetMode="External"/><Relationship Id="rId1" Type="http://schemas.openxmlformats.org/officeDocument/2006/relationships/styles" Target="styles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irina_top@hotmail.com" TargetMode="External"/><Relationship Id="rId23" Type="http://schemas.openxmlformats.org/officeDocument/2006/relationships/hyperlink" Target="mailto:internat126@mail.ru" TargetMode="External"/><Relationship Id="rId28" Type="http://schemas.openxmlformats.org/officeDocument/2006/relationships/hyperlink" Target="mailto:logoped-sudakova@mail.ru" TargetMode="External"/><Relationship Id="rId36" Type="http://schemas.openxmlformats.org/officeDocument/2006/relationships/hyperlink" Target="https://call.resource.ft-soft.ru/frame.html" TargetMode="External"/><Relationship Id="rId49" Type="http://schemas.openxmlformats.org/officeDocument/2006/relationships/hyperlink" Target="mailto:topmpk-s@mail.ru" TargetMode="External"/><Relationship Id="rId57" Type="http://schemas.openxmlformats.org/officeDocument/2006/relationships/hyperlink" Target="mailto:pmpk.irbit@yandex.ru" TargetMode="External"/><Relationship Id="rId10" Type="http://schemas.openxmlformats.org/officeDocument/2006/relationships/hyperlink" Target="mailto:info@mart-school.ru" TargetMode="External"/><Relationship Id="rId31" Type="http://schemas.openxmlformats.org/officeDocument/2006/relationships/hyperlink" Target="mailto:pmpk-10@mail.ru" TargetMode="External"/><Relationship Id="rId44" Type="http://schemas.openxmlformats.org/officeDocument/2006/relationships/hyperlink" Target="https://call.resource.ft-soft.ru/frame.html" TargetMode="External"/><Relationship Id="rId52" Type="http://schemas.openxmlformats.org/officeDocument/2006/relationships/hyperlink" Target="mailto:komissiya-sl@mail.ru" TargetMode="External"/><Relationship Id="rId60" Type="http://schemas.openxmlformats.org/officeDocument/2006/relationships/hyperlink" Target="mailto:CenterLado@yandex.ru" TargetMode="External"/><Relationship Id="rId65" Type="http://schemas.openxmlformats.org/officeDocument/2006/relationships/hyperlink" Target="mailto:31krayhina@mail.ru" TargetMode="External"/><Relationship Id="rId73" Type="http://schemas.openxmlformats.org/officeDocument/2006/relationships/hyperlink" Target="https://cpmss66.ru/tpmpk/ez.php?data=6.12.22" TargetMode="External"/><Relationship Id="rId78" Type="http://schemas.openxmlformats.org/officeDocument/2006/relationships/hyperlink" Target="mailto:cdk-nov@mail.ru" TargetMode="External"/><Relationship Id="rId8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https://school-vs.ru/3225/" TargetMode="External"/><Relationship Id="rId18" Type="http://schemas.openxmlformats.org/officeDocument/2006/relationships/hyperlink" Target="https://call.resource.ft-soft.ru/frame.html" TargetMode="External"/><Relationship Id="rId39" Type="http://schemas.openxmlformats.org/officeDocument/2006/relationships/hyperlink" Target="mailto:ou1tpmpk@mail.ru" TargetMode="External"/><Relationship Id="rId34" Type="http://schemas.openxmlformats.org/officeDocument/2006/relationships/hyperlink" Target="mailto:topmpk@mail.ru" TargetMode="External"/><Relationship Id="rId50" Type="http://schemas.openxmlformats.org/officeDocument/2006/relationships/hyperlink" Target="mailto:marinav.1980@mail.ru" TargetMode="External"/><Relationship Id="rId55" Type="http://schemas.openxmlformats.org/officeDocument/2006/relationships/hyperlink" Target="mailto:pmpk19@mail.ru" TargetMode="External"/><Relationship Id="rId76" Type="http://schemas.openxmlformats.org/officeDocument/2006/relationships/hyperlink" Target="mailto:tpmpk.lesnoy@yandex.ru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https://formdesigner.ru/form/view/1885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ll.resource.ft-soft.ru/frame.html" TargetMode="External"/><Relationship Id="rId24" Type="http://schemas.openxmlformats.org/officeDocument/2006/relationships/hyperlink" Target="mailto:uspienskaia1974@mail.ru" TargetMode="External"/><Relationship Id="rId40" Type="http://schemas.openxmlformats.org/officeDocument/2006/relationships/hyperlink" Target="mailto:vsl640@mail.ru" TargetMode="External"/><Relationship Id="rId45" Type="http://schemas.openxmlformats.org/officeDocument/2006/relationships/hyperlink" Target="mailto:revtopmpk@mail.ru" TargetMode="External"/><Relationship Id="rId66" Type="http://schemas.openxmlformats.org/officeDocument/2006/relationships/hyperlink" Target="https://docs.google.com/forms/d/e/1FAIpQLSd4I-TmC7GGmcWZA3h6nyEMIg0-Q6I6FLa7puLzK2fibPM-P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cppmsp cppmsp</cp:lastModifiedBy>
  <cp:revision>3</cp:revision>
  <dcterms:created xsi:type="dcterms:W3CDTF">2025-04-01T10:29:00Z</dcterms:created>
  <dcterms:modified xsi:type="dcterms:W3CDTF">2025-04-01T10:35:00Z</dcterms:modified>
</cp:coreProperties>
</file>