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D0107" w14:textId="77777777" w:rsidR="00383069" w:rsidRPr="001154FE" w:rsidRDefault="00383069" w:rsidP="00383069">
      <w:pPr>
        <w:pStyle w:val="a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1154FE">
        <w:rPr>
          <w:rFonts w:ascii="Times New Roman" w:hAnsi="Times New Roman"/>
          <w:b/>
          <w:i/>
          <w:color w:val="000000"/>
          <w:sz w:val="24"/>
          <w:szCs w:val="24"/>
        </w:rPr>
        <w:t>Приложение 1</w:t>
      </w:r>
    </w:p>
    <w:p w14:paraId="516D16F3" w14:textId="77777777" w:rsidR="00383069" w:rsidRPr="001154FE" w:rsidRDefault="00383069" w:rsidP="0038306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     Заявка</w:t>
      </w:r>
    </w:p>
    <w:p w14:paraId="611644F6" w14:textId="77777777" w:rsidR="00383069" w:rsidRDefault="00383069" w:rsidP="00A1783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на участие </w:t>
      </w:r>
      <w:r w:rsidR="00A17834">
        <w:rPr>
          <w:rFonts w:ascii="Times New Roman" w:hAnsi="Times New Roman"/>
          <w:b/>
          <w:color w:val="000000"/>
          <w:sz w:val="24"/>
          <w:szCs w:val="24"/>
        </w:rPr>
        <w:t>в выставке-конкурсе детского творчества «Жизнь в радости и красках»</w:t>
      </w:r>
    </w:p>
    <w:p w14:paraId="2E6085A8" w14:textId="77777777" w:rsidR="00A17834" w:rsidRPr="001154FE" w:rsidRDefault="00A17834" w:rsidP="00A17834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7"/>
        <w:gridCol w:w="5514"/>
      </w:tblGrid>
      <w:tr w:rsidR="00383069" w:rsidRPr="001154FE" w14:paraId="33F3DF1D" w14:textId="77777777" w:rsidTr="00126C4D">
        <w:tc>
          <w:tcPr>
            <w:tcW w:w="4057" w:type="dxa"/>
          </w:tcPr>
          <w:p w14:paraId="47F45446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 работы (ФИ), </w:t>
            </w:r>
          </w:p>
          <w:p w14:paraId="0351DDE5" w14:textId="77777777" w:rsidR="00383069" w:rsidRPr="001154FE" w:rsidRDefault="00A17834" w:rsidP="00A17834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83069"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озраст</w:t>
            </w:r>
          </w:p>
        </w:tc>
        <w:tc>
          <w:tcPr>
            <w:tcW w:w="5514" w:type="dxa"/>
          </w:tcPr>
          <w:p w14:paraId="76BA5335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172139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627A1F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14:paraId="20028195" w14:textId="77777777" w:rsidTr="00126C4D">
        <w:tc>
          <w:tcPr>
            <w:tcW w:w="4057" w:type="dxa"/>
          </w:tcPr>
          <w:p w14:paraId="2DC32BEF" w14:textId="77777777" w:rsidR="00383069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Название образовательного учреждения</w:t>
            </w:r>
            <w:r w:rsidR="00A17834">
              <w:rPr>
                <w:rFonts w:ascii="Times New Roman" w:hAnsi="Times New Roman"/>
                <w:color w:val="000000"/>
                <w:sz w:val="24"/>
                <w:szCs w:val="24"/>
              </w:rPr>
              <w:t>, год обучения (группа, класс)</w:t>
            </w: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F3FC258" w14:textId="4F403D78" w:rsidR="00D81835" w:rsidRPr="001154FE" w:rsidRDefault="00D81835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</w:p>
          <w:p w14:paraId="337945D8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14:paraId="4E793706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40CCEE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14:paraId="1B7F3B47" w14:textId="77777777" w:rsidTr="00126C4D">
        <w:trPr>
          <w:trHeight w:val="740"/>
        </w:trPr>
        <w:tc>
          <w:tcPr>
            <w:tcW w:w="4057" w:type="dxa"/>
          </w:tcPr>
          <w:p w14:paraId="1B31F0AC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514" w:type="dxa"/>
          </w:tcPr>
          <w:p w14:paraId="65EAAB28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B511F8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834" w:rsidRPr="001154FE" w14:paraId="39418EAC" w14:textId="77777777" w:rsidTr="00126C4D">
        <w:trPr>
          <w:trHeight w:val="740"/>
        </w:trPr>
        <w:tc>
          <w:tcPr>
            <w:tcW w:w="4057" w:type="dxa"/>
          </w:tcPr>
          <w:p w14:paraId="7B11C0B9" w14:textId="77777777" w:rsidR="00A17834" w:rsidRDefault="00A17834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самостоятельности (самостоятельная </w:t>
            </w:r>
            <w:r w:rsidR="00126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групповая работа (</w:t>
            </w:r>
            <w:r w:rsidR="00126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соавтор</w:t>
            </w:r>
            <w:r w:rsidR="00126C4D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))</w:t>
            </w:r>
          </w:p>
          <w:p w14:paraId="731B604E" w14:textId="77777777" w:rsidR="00234601" w:rsidRDefault="00234601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4A8E23" w14:textId="77777777" w:rsidR="00234601" w:rsidRPr="001154FE" w:rsidRDefault="00234601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14:paraId="533BD404" w14:textId="77777777" w:rsidR="00A17834" w:rsidRPr="001154FE" w:rsidRDefault="00A17834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14:paraId="60AC5B0E" w14:textId="77777777" w:rsidTr="00126C4D">
        <w:trPr>
          <w:trHeight w:val="978"/>
        </w:trPr>
        <w:tc>
          <w:tcPr>
            <w:tcW w:w="4057" w:type="dxa"/>
          </w:tcPr>
          <w:p w14:paraId="230B2192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ФИО педагога, подготовившего конкурсанта</w:t>
            </w:r>
          </w:p>
        </w:tc>
        <w:tc>
          <w:tcPr>
            <w:tcW w:w="5514" w:type="dxa"/>
          </w:tcPr>
          <w:p w14:paraId="7D13A3A5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79E753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4CBF" w:rsidRPr="001154FE" w14:paraId="6F7573B7" w14:textId="77777777" w:rsidTr="00126C4D">
        <w:trPr>
          <w:trHeight w:val="978"/>
        </w:trPr>
        <w:tc>
          <w:tcPr>
            <w:tcW w:w="4057" w:type="dxa"/>
          </w:tcPr>
          <w:p w14:paraId="4F2E0452" w14:textId="365E2FC7" w:rsidR="000D4CBF" w:rsidRDefault="000D4CBF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родителя (законного представителя</w:t>
            </w:r>
            <w:r w:rsidR="00B601E0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подготовившего конкурсанта</w:t>
            </w:r>
            <w:r w:rsidR="00ED262A">
              <w:rPr>
                <w:rFonts w:ascii="Times New Roman" w:hAnsi="Times New Roman"/>
                <w:color w:val="000000"/>
                <w:sz w:val="24"/>
                <w:szCs w:val="24"/>
              </w:rPr>
              <w:t>, контактный телефон</w:t>
            </w:r>
          </w:p>
          <w:p w14:paraId="3368AEA2" w14:textId="77777777" w:rsidR="00234601" w:rsidRPr="001154FE" w:rsidRDefault="00234601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14:paraId="52004575" w14:textId="77777777" w:rsidR="000D4CBF" w:rsidRPr="001154FE" w:rsidRDefault="000D4CBF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14:paraId="535037C3" w14:textId="77777777" w:rsidTr="00D81835">
        <w:trPr>
          <w:trHeight w:val="695"/>
        </w:trPr>
        <w:tc>
          <w:tcPr>
            <w:tcW w:w="4057" w:type="dxa"/>
          </w:tcPr>
          <w:p w14:paraId="07E527FF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Контакты </w:t>
            </w:r>
          </w:p>
          <w:p w14:paraId="411BB8E5" w14:textId="565BB9E3" w:rsidR="00383069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81835"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D8183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81835" w:rsidRPr="005C4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5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email</w:t>
            </w: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3605505B" w14:textId="26B9EEDD" w:rsidR="00D81835" w:rsidRDefault="00D81835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образовательной организации или место проживания ребенка (для отправки наградных материалов)</w:t>
            </w:r>
          </w:p>
          <w:p w14:paraId="7D3C267E" w14:textId="28C373A1" w:rsidR="00D81835" w:rsidRPr="001154FE" w:rsidRDefault="00D81835" w:rsidP="00D8183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14:paraId="079DAD35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0A806D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EDBBF2" w14:textId="77777777" w:rsidR="00383069" w:rsidRPr="001154FE" w:rsidRDefault="00383069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835" w:rsidRPr="001154FE" w14:paraId="242836CE" w14:textId="77777777" w:rsidTr="00126C4D">
        <w:trPr>
          <w:trHeight w:val="695"/>
        </w:trPr>
        <w:tc>
          <w:tcPr>
            <w:tcW w:w="4057" w:type="dxa"/>
            <w:tcBorders>
              <w:bottom w:val="single" w:sz="4" w:space="0" w:color="000000"/>
            </w:tcBorders>
          </w:tcPr>
          <w:p w14:paraId="27424DCC" w14:textId="160E5673" w:rsidR="00D81835" w:rsidRPr="001154FE" w:rsidRDefault="00D81835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Согласия об обработке персональных данных</w:t>
            </w:r>
          </w:p>
        </w:tc>
        <w:tc>
          <w:tcPr>
            <w:tcW w:w="5514" w:type="dxa"/>
            <w:tcBorders>
              <w:bottom w:val="single" w:sz="4" w:space="0" w:color="000000"/>
            </w:tcBorders>
          </w:tcPr>
          <w:p w14:paraId="35AF60FA" w14:textId="77777777" w:rsidR="00D81835" w:rsidRPr="001154FE" w:rsidRDefault="00D81835" w:rsidP="008341A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7780FA0" w14:textId="77777777" w:rsidR="00B41D9A" w:rsidRDefault="00B41D9A" w:rsidP="00B41D9A">
      <w:pPr>
        <w:pStyle w:val="10"/>
        <w:rPr>
          <w:rFonts w:eastAsia="Calibri"/>
        </w:rPr>
      </w:pPr>
    </w:p>
    <w:p w14:paraId="63FC5A85" w14:textId="01B1BFA9" w:rsidR="00FB185D" w:rsidRDefault="00126C4D" w:rsidP="00B41D9A">
      <w:pPr>
        <w:pStyle w:val="10"/>
        <w:jc w:val="both"/>
      </w:pPr>
      <w:r w:rsidRPr="00B41D9A">
        <w:rPr>
          <w:rFonts w:eastAsia="Calibri"/>
        </w:rPr>
        <w:t>Заявка принимается вместе с работами  по адресу</w:t>
      </w:r>
      <w:r w:rsidRPr="00722015">
        <w:rPr>
          <w:color w:val="000000"/>
        </w:rPr>
        <w:t>:</w:t>
      </w:r>
      <w:r>
        <w:rPr>
          <w:color w:val="000000"/>
        </w:rPr>
        <w:t xml:space="preserve"> г. Ирбит, ул. Пролетарская, 16 </w:t>
      </w:r>
      <w:r w:rsidRPr="00B41D9A">
        <w:rPr>
          <w:rFonts w:eastAsia="Calibri"/>
        </w:rPr>
        <w:t xml:space="preserve">или  отправляется по электронной почте </w:t>
      </w:r>
      <w:hyperlink r:id="rId7" w:history="1">
        <w:hyperlink r:id="rId8" w:history="1">
          <w:r w:rsidR="00B601E0" w:rsidRPr="00950879">
            <w:rPr>
              <w:rStyle w:val="a8"/>
            </w:rPr>
            <w:t>detiirbita-</w:t>
          </w:r>
          <w:r w:rsidR="00B601E0" w:rsidRPr="00950879">
            <w:rPr>
              <w:rStyle w:val="a8"/>
              <w:lang w:val="en-US"/>
            </w:rPr>
            <w:t>iz</w:t>
          </w:r>
          <w:r w:rsidR="00B601E0" w:rsidRPr="00950879">
            <w:rPr>
              <w:rStyle w:val="a8"/>
            </w:rPr>
            <w:t>@</w:t>
          </w:r>
          <w:r w:rsidR="00B601E0" w:rsidRPr="00950879">
            <w:rPr>
              <w:rStyle w:val="a8"/>
              <w:lang w:val="en-US"/>
            </w:rPr>
            <w:t>yandex</w:t>
          </w:r>
          <w:r w:rsidR="00B601E0" w:rsidRPr="00950879">
            <w:rPr>
              <w:rStyle w:val="a8"/>
            </w:rPr>
            <w:t>.</w:t>
          </w:r>
          <w:r w:rsidR="00B601E0" w:rsidRPr="00950879">
            <w:rPr>
              <w:rStyle w:val="a8"/>
              <w:lang w:val="en-US"/>
            </w:rPr>
            <w:t>ru</w:t>
          </w:r>
          <w:r w:rsidR="00B601E0" w:rsidRPr="00950879">
            <w:rPr>
              <w:rStyle w:val="a8"/>
              <w:rFonts w:ascii="Tahoma" w:hAnsi="Tahoma" w:cs="Tahoma"/>
              <w:sz w:val="16"/>
              <w:szCs w:val="16"/>
              <w:shd w:val="clear" w:color="auto" w:fill="F8FCFF"/>
            </w:rPr>
            <w:t> </w:t>
          </w:r>
        </w:hyperlink>
        <w:r w:rsidRPr="00722015">
          <w:rPr>
            <w:rStyle w:val="a8"/>
            <w:rFonts w:ascii="Tahoma" w:hAnsi="Tahoma" w:cs="Tahoma"/>
            <w:sz w:val="16"/>
            <w:szCs w:val="16"/>
            <w:shd w:val="clear" w:color="auto" w:fill="F8FCFF"/>
          </w:rPr>
          <w:t> </w:t>
        </w:r>
      </w:hyperlink>
      <w:r w:rsidR="00B41D9A">
        <w:t xml:space="preserve"> </w:t>
      </w:r>
      <w:r w:rsidR="00B41D9A" w:rsidRPr="00B41D9A">
        <w:rPr>
          <w:rFonts w:eastAsia="Calibri"/>
        </w:rPr>
        <w:t>Тема письма "КОНКУРС"</w:t>
      </w:r>
      <w:r w:rsidR="00B41D9A">
        <w:rPr>
          <w:rFonts w:eastAsia="Calibri"/>
        </w:rPr>
        <w:t>.</w:t>
      </w:r>
    </w:p>
    <w:p w14:paraId="3423D3C3" w14:textId="668D4DE3" w:rsidR="001A762B" w:rsidRDefault="00ED0DFC" w:rsidP="00A57FB4">
      <w:pPr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br w:type="page"/>
      </w:r>
    </w:p>
    <w:p w14:paraId="4A5F9545" w14:textId="77777777" w:rsidR="000D4CBF" w:rsidRDefault="000D4CBF" w:rsidP="000D4CBF">
      <w:pPr>
        <w:pStyle w:val="a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Приложение 2</w:t>
      </w:r>
    </w:p>
    <w:p w14:paraId="4FEE5B59" w14:textId="77777777" w:rsidR="000D4CBF" w:rsidRDefault="000D4CBF" w:rsidP="000D4CBF">
      <w:pPr>
        <w:pStyle w:val="a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63332A9" w14:textId="77777777" w:rsidR="000D4CBF" w:rsidRPr="00234601" w:rsidRDefault="000D4CBF" w:rsidP="000D4CBF">
      <w:pPr>
        <w:jc w:val="center"/>
        <w:rPr>
          <w:rFonts w:ascii="Times New Roman" w:hAnsi="Times New Roman"/>
          <w:b/>
          <w:sz w:val="28"/>
          <w:szCs w:val="28"/>
        </w:rPr>
      </w:pPr>
      <w:r w:rsidRPr="00234601">
        <w:rPr>
          <w:rFonts w:ascii="Times New Roman" w:hAnsi="Times New Roman"/>
          <w:b/>
          <w:sz w:val="28"/>
          <w:szCs w:val="28"/>
        </w:rPr>
        <w:t>Согласие родителя/законного представителя на обработку персональных данных несовершеннолетнего</w:t>
      </w:r>
    </w:p>
    <w:p w14:paraId="752B4240" w14:textId="0CFC4AF3" w:rsidR="000D4CBF" w:rsidRPr="000D4CBF" w:rsidRDefault="000D4CBF" w:rsidP="0023460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>Я, _______________________________________________</w:t>
      </w:r>
      <w:r w:rsidR="00234601">
        <w:rPr>
          <w:rFonts w:ascii="Times New Roman" w:hAnsi="Times New Roman"/>
          <w:sz w:val="24"/>
          <w:szCs w:val="28"/>
        </w:rPr>
        <w:t>__________________________</w:t>
      </w:r>
      <w:r w:rsidR="00A57FB4">
        <w:rPr>
          <w:rFonts w:ascii="Times New Roman" w:hAnsi="Times New Roman"/>
          <w:sz w:val="24"/>
          <w:szCs w:val="28"/>
        </w:rPr>
        <w:t>_</w:t>
      </w:r>
      <w:r w:rsidR="00A57FB4" w:rsidRPr="000D4CBF">
        <w:rPr>
          <w:rFonts w:ascii="Times New Roman" w:hAnsi="Times New Roman"/>
          <w:sz w:val="24"/>
          <w:szCs w:val="28"/>
        </w:rPr>
        <w:t>,</w:t>
      </w:r>
    </w:p>
    <w:p w14:paraId="17998EAF" w14:textId="77777777" w:rsidR="000D4CBF" w:rsidRPr="00234601" w:rsidRDefault="000D4CBF" w:rsidP="00234601">
      <w:pPr>
        <w:jc w:val="center"/>
        <w:rPr>
          <w:rFonts w:ascii="Times New Roman" w:hAnsi="Times New Roman"/>
          <w:sz w:val="20"/>
          <w:szCs w:val="28"/>
        </w:rPr>
      </w:pPr>
      <w:r w:rsidRPr="00234601">
        <w:rPr>
          <w:rFonts w:ascii="Times New Roman" w:hAnsi="Times New Roman"/>
          <w:sz w:val="20"/>
          <w:szCs w:val="28"/>
        </w:rPr>
        <w:t>(фамилия, имя, отчество</w:t>
      </w:r>
      <w:r w:rsidR="00234601" w:rsidRPr="00234601">
        <w:rPr>
          <w:rFonts w:ascii="Times New Roman" w:hAnsi="Times New Roman"/>
          <w:sz w:val="20"/>
          <w:szCs w:val="28"/>
        </w:rPr>
        <w:t xml:space="preserve"> представителя</w:t>
      </w:r>
      <w:r w:rsidRPr="00234601">
        <w:rPr>
          <w:rFonts w:ascii="Times New Roman" w:hAnsi="Times New Roman"/>
          <w:sz w:val="20"/>
          <w:szCs w:val="28"/>
        </w:rPr>
        <w:t xml:space="preserve"> субъекта персональных данных)</w:t>
      </w:r>
    </w:p>
    <w:p w14:paraId="790385BF" w14:textId="77777777" w:rsidR="000D4CBF" w:rsidRPr="000D4CBF" w:rsidRDefault="000D4CBF" w:rsidP="000D4CBF">
      <w:pPr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 xml:space="preserve">в соответствии с п. 4 ст. 9 Федерального закона от 27.07.2006 № 152-ФЗ «О персональных данных», являясь законным представителем несовершеннолетнего  </w:t>
      </w:r>
    </w:p>
    <w:p w14:paraId="172ED6BE" w14:textId="77777777" w:rsidR="000D4CBF" w:rsidRDefault="000D4CBF" w:rsidP="0023460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14:paraId="7AF0EF4B" w14:textId="77777777" w:rsidR="00234601" w:rsidRPr="00234601" w:rsidRDefault="00234601" w:rsidP="00234601">
      <w:pPr>
        <w:jc w:val="center"/>
        <w:rPr>
          <w:rFonts w:ascii="Times New Roman" w:hAnsi="Times New Roman"/>
          <w:sz w:val="20"/>
          <w:szCs w:val="28"/>
        </w:rPr>
      </w:pPr>
      <w:r w:rsidRPr="00234601">
        <w:rPr>
          <w:rFonts w:ascii="Times New Roman" w:hAnsi="Times New Roman"/>
          <w:sz w:val="20"/>
          <w:szCs w:val="28"/>
        </w:rPr>
        <w:t>(фамилия, имя, несовершеннолетнего)</w:t>
      </w:r>
    </w:p>
    <w:p w14:paraId="0818F9E6" w14:textId="31C93B60" w:rsidR="000D4CBF" w:rsidRPr="000D4CBF" w:rsidRDefault="000D4CBF" w:rsidP="000D4CBF">
      <w:pPr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 xml:space="preserve">даю свое согласие </w:t>
      </w:r>
      <w:r w:rsidRPr="000D4CBF">
        <w:rPr>
          <w:rFonts w:ascii="Times New Roman" w:hAnsi="Times New Roman"/>
          <w:b/>
          <w:sz w:val="24"/>
          <w:szCs w:val="28"/>
        </w:rPr>
        <w:t xml:space="preserve">ГБУ СО "Ирбитский </w:t>
      </w:r>
      <w:r w:rsidR="00234601">
        <w:rPr>
          <w:rFonts w:ascii="Times New Roman" w:hAnsi="Times New Roman"/>
          <w:b/>
          <w:sz w:val="24"/>
          <w:szCs w:val="28"/>
        </w:rPr>
        <w:t>центр психолого-педагогической, медицинской и социальной помощи</w:t>
      </w:r>
      <w:r w:rsidRPr="000D4CBF">
        <w:rPr>
          <w:rFonts w:ascii="Times New Roman" w:hAnsi="Times New Roman"/>
          <w:b/>
          <w:sz w:val="24"/>
          <w:szCs w:val="28"/>
        </w:rPr>
        <w:t>"</w:t>
      </w:r>
      <w:r w:rsidRPr="000D4CBF">
        <w:rPr>
          <w:rFonts w:ascii="Times New Roman" w:hAnsi="Times New Roman"/>
          <w:sz w:val="24"/>
          <w:szCs w:val="28"/>
        </w:rPr>
        <w:t xml:space="preserve"> на использование персональных данных ребенка</w:t>
      </w:r>
      <w:r w:rsidR="00D81835">
        <w:rPr>
          <w:rFonts w:ascii="Times New Roman" w:hAnsi="Times New Roman"/>
          <w:sz w:val="24"/>
          <w:szCs w:val="28"/>
        </w:rPr>
        <w:t xml:space="preserve"> (ФИ, дата рождения) и персональных данных родителей (фамилия, имя, отчество, контактные данные (телефон, электронная почта (при наличии), адрес проживания)</w:t>
      </w:r>
      <w:r w:rsidRPr="000D4CBF">
        <w:rPr>
          <w:rFonts w:ascii="Times New Roman" w:hAnsi="Times New Roman"/>
          <w:sz w:val="24"/>
          <w:szCs w:val="28"/>
        </w:rPr>
        <w:t xml:space="preserve"> в следующих целях: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2032"/>
        <w:gridCol w:w="1335"/>
      </w:tblGrid>
      <w:tr w:rsidR="000D4CBF" w14:paraId="5CC8C1CD" w14:textId="77777777" w:rsidTr="004D6A28">
        <w:tc>
          <w:tcPr>
            <w:tcW w:w="6204" w:type="dxa"/>
          </w:tcPr>
          <w:p w14:paraId="4137A487" w14:textId="77777777" w:rsidR="000D4CBF" w:rsidRPr="00493A26" w:rsidRDefault="000D4CBF" w:rsidP="008341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A2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032" w:type="dxa"/>
          </w:tcPr>
          <w:p w14:paraId="0EAF9CD2" w14:textId="77777777" w:rsidR="000D4CBF" w:rsidRDefault="000D4CBF" w:rsidP="008341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A26">
              <w:rPr>
                <w:rFonts w:ascii="Times New Roman" w:hAnsi="Times New Roman"/>
                <w:b/>
                <w:sz w:val="24"/>
                <w:szCs w:val="24"/>
              </w:rPr>
              <w:t>Согласие</w:t>
            </w:r>
          </w:p>
          <w:p w14:paraId="021FEC99" w14:textId="77777777" w:rsidR="004D6A28" w:rsidRDefault="00234601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8">
              <w:rPr>
                <w:rFonts w:ascii="Times New Roman" w:hAnsi="Times New Roman"/>
                <w:sz w:val="24"/>
                <w:szCs w:val="24"/>
              </w:rPr>
              <w:t>согласен</w:t>
            </w:r>
            <w:r w:rsidR="004D6A28" w:rsidRPr="004D6A28">
              <w:rPr>
                <w:rFonts w:ascii="Times New Roman" w:hAnsi="Times New Roman"/>
                <w:sz w:val="24"/>
                <w:szCs w:val="24"/>
              </w:rPr>
              <w:t>(на)</w:t>
            </w:r>
            <w:r w:rsidRPr="004D6A2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14:paraId="1DC467ED" w14:textId="77777777" w:rsidR="00234601" w:rsidRPr="00234601" w:rsidRDefault="00234601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8">
              <w:rPr>
                <w:rFonts w:ascii="Times New Roman" w:hAnsi="Times New Roman"/>
                <w:sz w:val="24"/>
                <w:szCs w:val="24"/>
              </w:rPr>
              <w:t>не согласен</w:t>
            </w:r>
            <w:r w:rsidR="004D6A28" w:rsidRPr="004D6A28">
              <w:rPr>
                <w:rFonts w:ascii="Times New Roman" w:hAnsi="Times New Roman"/>
                <w:sz w:val="24"/>
                <w:szCs w:val="24"/>
              </w:rPr>
              <w:t>(на)</w:t>
            </w:r>
          </w:p>
        </w:tc>
        <w:tc>
          <w:tcPr>
            <w:tcW w:w="1335" w:type="dxa"/>
          </w:tcPr>
          <w:p w14:paraId="12D3A760" w14:textId="77777777" w:rsidR="000D4CBF" w:rsidRPr="00493A26" w:rsidRDefault="000D4CBF" w:rsidP="008341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A26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0D4CBF" w:rsidRPr="00FE62B1" w14:paraId="160A6B65" w14:textId="77777777" w:rsidTr="004D6A28">
        <w:tc>
          <w:tcPr>
            <w:tcW w:w="6204" w:type="dxa"/>
          </w:tcPr>
          <w:p w14:paraId="1CBFAA98" w14:textId="7228DB0D" w:rsidR="000D4CBF" w:rsidRPr="000D4CBF" w:rsidRDefault="000D4CBF" w:rsidP="000D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B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D81835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>в конкурсе-выставке детского творчества "Жизнь в радостях и красках" (при обработке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конкурс,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 xml:space="preserve"> подведении итогов конкурса, оформлении наградных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участникам</w:t>
            </w:r>
            <w:r w:rsidR="00D81835">
              <w:rPr>
                <w:rFonts w:ascii="Times New Roman" w:hAnsi="Times New Roman"/>
                <w:sz w:val="24"/>
                <w:szCs w:val="24"/>
              </w:rPr>
              <w:t>, благодарственных писем родителям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2" w:type="dxa"/>
          </w:tcPr>
          <w:p w14:paraId="000049E3" w14:textId="77777777"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61F3394" w14:textId="77777777"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BF" w:rsidRPr="00FE62B1" w14:paraId="3AC1561F" w14:textId="77777777" w:rsidTr="004D6A28">
        <w:tc>
          <w:tcPr>
            <w:tcW w:w="6204" w:type="dxa"/>
          </w:tcPr>
          <w:p w14:paraId="28C6AC8D" w14:textId="77777777" w:rsidR="000D4CBF" w:rsidRPr="000D4CBF" w:rsidRDefault="000D4CBF" w:rsidP="000D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BF">
              <w:rPr>
                <w:rFonts w:ascii="Times New Roman" w:hAnsi="Times New Roman"/>
                <w:sz w:val="24"/>
                <w:szCs w:val="24"/>
              </w:rPr>
              <w:t>Указание фамилии</w:t>
            </w:r>
            <w:r>
              <w:rPr>
                <w:rFonts w:ascii="Times New Roman" w:hAnsi="Times New Roman"/>
                <w:sz w:val="24"/>
                <w:szCs w:val="24"/>
              </w:rPr>
              <w:t>, имени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 xml:space="preserve"> автора работы при ее демонстрации на выставке детского творчества по адресу: г. Ирбит, ул. Пролетарская, 16</w:t>
            </w:r>
          </w:p>
        </w:tc>
        <w:tc>
          <w:tcPr>
            <w:tcW w:w="2032" w:type="dxa"/>
          </w:tcPr>
          <w:p w14:paraId="68D6732A" w14:textId="77777777"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60CF937" w14:textId="77777777"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2A" w:rsidRPr="00FE62B1" w14:paraId="6F89CC53" w14:textId="77777777" w:rsidTr="004D6A28">
        <w:tc>
          <w:tcPr>
            <w:tcW w:w="6204" w:type="dxa"/>
          </w:tcPr>
          <w:p w14:paraId="2997E61B" w14:textId="79E3ED0C" w:rsidR="00ED262A" w:rsidRPr="000D4CBF" w:rsidRDefault="00ED262A" w:rsidP="00ED262A">
            <w:pPr>
              <w:pStyle w:val="10"/>
              <w:ind w:firstLine="0"/>
              <w:jc w:val="both"/>
            </w:pPr>
            <w:r>
              <w:t>Указание фамилии, имени автора работы при ее демонстрации на сайте ГБУ СО «Ирбитский ЦППМСП» (а</w:t>
            </w:r>
            <w:r w:rsidRPr="00ED262A">
              <w:rPr>
                <w:rStyle w:val="ae"/>
                <w:b w:val="0"/>
                <w:bCs w:val="0"/>
              </w:rPr>
              <w:t>дрес сайта</w:t>
            </w:r>
            <w:r w:rsidRPr="00ED262A">
              <w:t>:</w:t>
            </w:r>
            <w:r>
              <w:t xml:space="preserve"> </w:t>
            </w:r>
            <w:hyperlink r:id="rId9" w:history="1">
              <w:r w:rsidRPr="00ED262A">
                <w:rPr>
                  <w:rStyle w:val="a8"/>
                  <w:color w:val="auto"/>
                  <w:u w:val="none"/>
                </w:rPr>
                <w:t>detiirbita.ru</w:t>
              </w:r>
            </w:hyperlink>
            <w:r>
              <w:t>) и в с</w:t>
            </w:r>
            <w:r w:rsidRPr="00ED262A">
              <w:rPr>
                <w:rStyle w:val="ae"/>
                <w:b w:val="0"/>
                <w:bCs w:val="0"/>
              </w:rPr>
              <w:t>ообщество ВК</w:t>
            </w:r>
            <w:r>
              <w:rPr>
                <w:rStyle w:val="ae"/>
                <w:b w:val="0"/>
                <w:bCs w:val="0"/>
              </w:rPr>
              <w:t xml:space="preserve"> (адрес </w:t>
            </w:r>
            <w:hyperlink r:id="rId10" w:history="1">
              <w:r w:rsidRPr="00AD6505">
                <w:rPr>
                  <w:rStyle w:val="a8"/>
                </w:rPr>
                <w:t>https://vk.com/detiirbita</w:t>
              </w:r>
            </w:hyperlink>
            <w:r>
              <w:t>)</w:t>
            </w:r>
          </w:p>
        </w:tc>
        <w:tc>
          <w:tcPr>
            <w:tcW w:w="2032" w:type="dxa"/>
          </w:tcPr>
          <w:p w14:paraId="436365DC" w14:textId="77777777" w:rsidR="00ED262A" w:rsidRPr="00FE62B1" w:rsidRDefault="00ED262A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74790C5" w14:textId="77777777" w:rsidR="00ED262A" w:rsidRPr="00FE62B1" w:rsidRDefault="00ED262A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11C45F" w14:textId="77777777" w:rsidR="000D4CBF" w:rsidRDefault="000D4CBF" w:rsidP="000D4CBF">
      <w:pPr>
        <w:pStyle w:val="10"/>
        <w:jc w:val="both"/>
      </w:pPr>
    </w:p>
    <w:p w14:paraId="12A73393" w14:textId="77777777" w:rsidR="000D4CBF" w:rsidRDefault="000D4CBF" w:rsidP="000D4CBF">
      <w:pPr>
        <w:pStyle w:val="10"/>
        <w:jc w:val="both"/>
      </w:pPr>
      <w:r w:rsidRPr="00FE62B1">
        <w:t>Настоящее согласие действует со дня его подписания и может быть отозвано в любой момент по моему письменному заявлению.</w:t>
      </w:r>
    </w:p>
    <w:p w14:paraId="337257AF" w14:textId="77777777" w:rsidR="00234601" w:rsidRDefault="00234601" w:rsidP="000D4CBF">
      <w:pPr>
        <w:pStyle w:val="10"/>
        <w:jc w:val="both"/>
      </w:pPr>
    </w:p>
    <w:p w14:paraId="449AA0C7" w14:textId="781EADD2" w:rsidR="00234601" w:rsidRDefault="00234601" w:rsidP="000D4CBF">
      <w:pPr>
        <w:pStyle w:val="10"/>
        <w:jc w:val="both"/>
      </w:pPr>
      <w:r>
        <w:t xml:space="preserve">"_____" </w:t>
      </w:r>
      <w:r w:rsidR="00276626">
        <w:t>__________</w:t>
      </w:r>
      <w:r>
        <w:t xml:space="preserve"> 202</w:t>
      </w:r>
      <w:r w:rsidR="00D15232">
        <w:t>4</w:t>
      </w:r>
      <w:r>
        <w:t xml:space="preserve"> г.</w:t>
      </w:r>
      <w:r>
        <w:tab/>
      </w:r>
      <w:r>
        <w:tab/>
      </w:r>
      <w:r>
        <w:tab/>
      </w:r>
      <w:r w:rsidR="00D71702">
        <w:t>Подпись _</w:t>
      </w:r>
      <w:r>
        <w:t>____________________</w:t>
      </w:r>
    </w:p>
    <w:p w14:paraId="7B16C1B7" w14:textId="77777777" w:rsidR="00126C4D" w:rsidRDefault="00126C4D" w:rsidP="000D4CBF">
      <w:pPr>
        <w:pStyle w:val="10"/>
        <w:jc w:val="both"/>
      </w:pPr>
    </w:p>
    <w:p w14:paraId="33127800" w14:textId="77777777" w:rsidR="00126C4D" w:rsidRDefault="00126C4D" w:rsidP="00126C4D">
      <w:pPr>
        <w:rPr>
          <w:rStyle w:val="1"/>
          <w:rFonts w:eastAsia="Calibri"/>
        </w:rPr>
      </w:pPr>
    </w:p>
    <w:p w14:paraId="66926ED7" w14:textId="0BF083C7" w:rsidR="00126C4D" w:rsidRDefault="00126C4D" w:rsidP="00B41D9A">
      <w:pPr>
        <w:pStyle w:val="10"/>
        <w:jc w:val="both"/>
        <w:rPr>
          <w:rFonts w:eastAsia="Calibri"/>
        </w:rPr>
      </w:pPr>
      <w:r w:rsidRPr="00B41D9A">
        <w:rPr>
          <w:rFonts w:eastAsia="Calibri"/>
        </w:rPr>
        <w:t>Согласие на обработку персональных данных  принимается вместе с работами  по адресу</w:t>
      </w:r>
      <w:r w:rsidRPr="00722015">
        <w:rPr>
          <w:color w:val="000000"/>
        </w:rPr>
        <w:t>:</w:t>
      </w:r>
      <w:r>
        <w:rPr>
          <w:color w:val="000000"/>
        </w:rPr>
        <w:t xml:space="preserve"> г. Ирбит, ул. Пролетарская, 16 </w:t>
      </w:r>
      <w:r w:rsidRPr="00B41D9A">
        <w:rPr>
          <w:rFonts w:eastAsia="Calibri"/>
        </w:rPr>
        <w:t xml:space="preserve">или  отправляется по электронной почте </w:t>
      </w:r>
      <w:hyperlink r:id="rId11" w:history="1">
        <w:hyperlink r:id="rId12" w:history="1">
          <w:r w:rsidR="00B601E0" w:rsidRPr="00950879">
            <w:rPr>
              <w:rStyle w:val="a8"/>
            </w:rPr>
            <w:t>detiirbita-</w:t>
          </w:r>
          <w:r w:rsidR="00B601E0" w:rsidRPr="00950879">
            <w:rPr>
              <w:rStyle w:val="a8"/>
              <w:lang w:val="en-US"/>
            </w:rPr>
            <w:t>iz</w:t>
          </w:r>
          <w:r w:rsidR="00B601E0" w:rsidRPr="00950879">
            <w:rPr>
              <w:rStyle w:val="a8"/>
            </w:rPr>
            <w:t>@</w:t>
          </w:r>
          <w:r w:rsidR="00B601E0" w:rsidRPr="00950879">
            <w:rPr>
              <w:rStyle w:val="a8"/>
              <w:lang w:val="en-US"/>
            </w:rPr>
            <w:t>yandex</w:t>
          </w:r>
          <w:r w:rsidR="00B601E0" w:rsidRPr="00950879">
            <w:rPr>
              <w:rStyle w:val="a8"/>
            </w:rPr>
            <w:t>.</w:t>
          </w:r>
          <w:r w:rsidR="00B601E0" w:rsidRPr="00950879">
            <w:rPr>
              <w:rStyle w:val="a8"/>
              <w:lang w:val="en-US"/>
            </w:rPr>
            <w:t>ru</w:t>
          </w:r>
        </w:hyperlink>
      </w:hyperlink>
      <w:r w:rsidR="00ED262A">
        <w:rPr>
          <w:rStyle w:val="a8"/>
          <w:rFonts w:ascii="Tahoma" w:hAnsi="Tahoma" w:cs="Tahoma"/>
          <w:sz w:val="16"/>
          <w:szCs w:val="16"/>
          <w:shd w:val="clear" w:color="auto" w:fill="F8FCFF"/>
        </w:rPr>
        <w:t xml:space="preserve"> </w:t>
      </w:r>
      <w:r w:rsidRPr="00B41D9A">
        <w:rPr>
          <w:rFonts w:eastAsia="Calibri"/>
        </w:rPr>
        <w:t>в сканированном виде.</w:t>
      </w:r>
    </w:p>
    <w:p w14:paraId="07C4AE19" w14:textId="77777777" w:rsidR="002911DE" w:rsidRDefault="002911DE" w:rsidP="002911DE">
      <w:pPr>
        <w:rPr>
          <w:rFonts w:ascii="Times New Roman" w:hAnsi="Times New Roman"/>
          <w:sz w:val="24"/>
          <w:szCs w:val="24"/>
          <w:lang w:eastAsia="ru-RU"/>
        </w:rPr>
      </w:pPr>
    </w:p>
    <w:p w14:paraId="0146437D" w14:textId="7F97B4A6" w:rsidR="002911DE" w:rsidRPr="002911DE" w:rsidRDefault="002911DE" w:rsidP="002911DE">
      <w:pPr>
        <w:tabs>
          <w:tab w:val="left" w:pos="4007"/>
        </w:tabs>
        <w:rPr>
          <w:lang w:eastAsia="ru-RU"/>
        </w:rPr>
      </w:pPr>
      <w:r>
        <w:rPr>
          <w:lang w:eastAsia="ru-RU"/>
        </w:rPr>
        <w:tab/>
      </w:r>
    </w:p>
    <w:sectPr w:rsidR="002911DE" w:rsidRPr="002911DE" w:rsidSect="003935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A0055" w14:textId="77777777" w:rsidR="00D93676" w:rsidRDefault="00D93676" w:rsidP="002911DE">
      <w:pPr>
        <w:spacing w:after="0" w:line="240" w:lineRule="auto"/>
      </w:pPr>
      <w:r>
        <w:separator/>
      </w:r>
    </w:p>
  </w:endnote>
  <w:endnote w:type="continuationSeparator" w:id="0">
    <w:p w14:paraId="0668D715" w14:textId="77777777" w:rsidR="00D93676" w:rsidRDefault="00D93676" w:rsidP="002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EFF3" w14:textId="77777777" w:rsidR="00D93676" w:rsidRDefault="00D93676" w:rsidP="002911DE">
      <w:pPr>
        <w:spacing w:after="0" w:line="240" w:lineRule="auto"/>
      </w:pPr>
      <w:r>
        <w:separator/>
      </w:r>
    </w:p>
  </w:footnote>
  <w:footnote w:type="continuationSeparator" w:id="0">
    <w:p w14:paraId="024493AA" w14:textId="77777777" w:rsidR="00D93676" w:rsidRDefault="00D93676" w:rsidP="0029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4D30"/>
    <w:multiLevelType w:val="hybridMultilevel"/>
    <w:tmpl w:val="D492A1D0"/>
    <w:lvl w:ilvl="0" w:tplc="CF2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BE3"/>
    <w:multiLevelType w:val="hybridMultilevel"/>
    <w:tmpl w:val="CD42067E"/>
    <w:lvl w:ilvl="0" w:tplc="E31AF5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F677F3"/>
    <w:multiLevelType w:val="hybridMultilevel"/>
    <w:tmpl w:val="E52C7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028"/>
    <w:multiLevelType w:val="hybridMultilevel"/>
    <w:tmpl w:val="F964F93E"/>
    <w:lvl w:ilvl="0" w:tplc="406CC68A">
      <w:start w:val="1"/>
      <w:numFmt w:val="decimal"/>
      <w:pStyle w:val="41"/>
      <w:lvlText w:val="4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7D44"/>
    <w:multiLevelType w:val="multilevel"/>
    <w:tmpl w:val="CB702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7D6668C"/>
    <w:multiLevelType w:val="multilevel"/>
    <w:tmpl w:val="0320320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71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C980B19"/>
    <w:multiLevelType w:val="multilevel"/>
    <w:tmpl w:val="193EB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17DC9"/>
    <w:multiLevelType w:val="hybridMultilevel"/>
    <w:tmpl w:val="DCE2690C"/>
    <w:lvl w:ilvl="0" w:tplc="CF2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264A"/>
    <w:multiLevelType w:val="hybridMultilevel"/>
    <w:tmpl w:val="3C0E5DF0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757AA"/>
    <w:multiLevelType w:val="hybridMultilevel"/>
    <w:tmpl w:val="7252390E"/>
    <w:lvl w:ilvl="0" w:tplc="4C6ACFA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403F5"/>
    <w:multiLevelType w:val="hybridMultilevel"/>
    <w:tmpl w:val="32BE0822"/>
    <w:lvl w:ilvl="0" w:tplc="14B82F3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11D65"/>
    <w:multiLevelType w:val="hybridMultilevel"/>
    <w:tmpl w:val="8196BAD0"/>
    <w:lvl w:ilvl="0" w:tplc="5DEC8F96">
      <w:start w:val="1"/>
      <w:numFmt w:val="decimal"/>
      <w:pStyle w:val="6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5111E"/>
    <w:multiLevelType w:val="hybridMultilevel"/>
    <w:tmpl w:val="5E901F8C"/>
    <w:lvl w:ilvl="0" w:tplc="CF2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D374C"/>
    <w:multiLevelType w:val="multilevel"/>
    <w:tmpl w:val="5456ED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9FB6FC8"/>
    <w:multiLevelType w:val="hybridMultilevel"/>
    <w:tmpl w:val="161C7764"/>
    <w:lvl w:ilvl="0" w:tplc="CF208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D7F55DE"/>
    <w:multiLevelType w:val="multilevel"/>
    <w:tmpl w:val="6EDA1C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E5C60C6"/>
    <w:multiLevelType w:val="multilevel"/>
    <w:tmpl w:val="B5760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F727C69"/>
    <w:multiLevelType w:val="hybridMultilevel"/>
    <w:tmpl w:val="2C12F762"/>
    <w:lvl w:ilvl="0" w:tplc="CF20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3073C"/>
    <w:multiLevelType w:val="hybridMultilevel"/>
    <w:tmpl w:val="8C342F7C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04A7"/>
    <w:multiLevelType w:val="multilevel"/>
    <w:tmpl w:val="761E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FF3153"/>
    <w:multiLevelType w:val="multilevel"/>
    <w:tmpl w:val="E166AD82"/>
    <w:lvl w:ilvl="0">
      <w:start w:val="1"/>
      <w:numFmt w:val="decimal"/>
      <w:lvlText w:val="2.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C90317"/>
    <w:multiLevelType w:val="hybridMultilevel"/>
    <w:tmpl w:val="64A8189E"/>
    <w:lvl w:ilvl="0" w:tplc="AB624100">
      <w:start w:val="1"/>
      <w:numFmt w:val="decimal"/>
      <w:pStyle w:val="61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06B2B"/>
    <w:multiLevelType w:val="multilevel"/>
    <w:tmpl w:val="356E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CE23CE"/>
    <w:multiLevelType w:val="hybridMultilevel"/>
    <w:tmpl w:val="2312E788"/>
    <w:lvl w:ilvl="0" w:tplc="EC08721C">
      <w:start w:val="1"/>
      <w:numFmt w:val="decimal"/>
      <w:lvlText w:val="5.%1."/>
      <w:lvlJc w:val="left"/>
      <w:pPr>
        <w:ind w:left="84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4" w15:restartNumberingAfterBreak="0">
    <w:nsid w:val="73E90FAC"/>
    <w:multiLevelType w:val="multilevel"/>
    <w:tmpl w:val="0FA2331C"/>
    <w:lvl w:ilvl="0">
      <w:start w:val="1"/>
      <w:numFmt w:val="bullet"/>
      <w:pStyle w:val="33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A317CF"/>
    <w:multiLevelType w:val="multilevel"/>
    <w:tmpl w:val="193EB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460EFC"/>
    <w:multiLevelType w:val="multilevel"/>
    <w:tmpl w:val="3B90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7B569F"/>
    <w:multiLevelType w:val="hybridMultilevel"/>
    <w:tmpl w:val="27F40044"/>
    <w:lvl w:ilvl="0" w:tplc="A6D00008">
      <w:start w:val="1"/>
      <w:numFmt w:val="decimal"/>
      <w:pStyle w:val="2"/>
      <w:lvlText w:val="1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5"/>
  </w:num>
  <w:num w:numId="4">
    <w:abstractNumId w:val="6"/>
  </w:num>
  <w:num w:numId="5">
    <w:abstractNumId w:val="24"/>
  </w:num>
  <w:num w:numId="6">
    <w:abstractNumId w:val="3"/>
  </w:num>
  <w:num w:numId="7">
    <w:abstractNumId w:val="20"/>
  </w:num>
  <w:num w:numId="8">
    <w:abstractNumId w:val="23"/>
  </w:num>
  <w:num w:numId="9">
    <w:abstractNumId w:val="21"/>
  </w:num>
  <w:num w:numId="10">
    <w:abstractNumId w:val="15"/>
  </w:num>
  <w:num w:numId="11">
    <w:abstractNumId w:val="10"/>
  </w:num>
  <w:num w:numId="12">
    <w:abstractNumId w:val="8"/>
  </w:num>
  <w:num w:numId="13">
    <w:abstractNumId w:val="5"/>
  </w:num>
  <w:num w:numId="14">
    <w:abstractNumId w:val="11"/>
  </w:num>
  <w:num w:numId="15">
    <w:abstractNumId w:val="22"/>
  </w:num>
  <w:num w:numId="16">
    <w:abstractNumId w:val="26"/>
  </w:num>
  <w:num w:numId="17">
    <w:abstractNumId w:val="19"/>
  </w:num>
  <w:num w:numId="18">
    <w:abstractNumId w:val="16"/>
  </w:num>
  <w:num w:numId="19">
    <w:abstractNumId w:val="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7"/>
  </w:num>
  <w:num w:numId="25">
    <w:abstractNumId w:val="17"/>
  </w:num>
  <w:num w:numId="26">
    <w:abstractNumId w:val="12"/>
  </w:num>
  <w:num w:numId="27">
    <w:abstractNumId w:val="0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069"/>
    <w:rsid w:val="000162E3"/>
    <w:rsid w:val="00051ABF"/>
    <w:rsid w:val="00086DA5"/>
    <w:rsid w:val="000D4CBF"/>
    <w:rsid w:val="001263AE"/>
    <w:rsid w:val="00126C4D"/>
    <w:rsid w:val="00127E86"/>
    <w:rsid w:val="001525C4"/>
    <w:rsid w:val="001660D8"/>
    <w:rsid w:val="00172EF0"/>
    <w:rsid w:val="001A762B"/>
    <w:rsid w:val="00207D45"/>
    <w:rsid w:val="00234601"/>
    <w:rsid w:val="002541D2"/>
    <w:rsid w:val="00276626"/>
    <w:rsid w:val="002911DE"/>
    <w:rsid w:val="002E68C1"/>
    <w:rsid w:val="002E75AC"/>
    <w:rsid w:val="00304615"/>
    <w:rsid w:val="00331809"/>
    <w:rsid w:val="00351463"/>
    <w:rsid w:val="0037794E"/>
    <w:rsid w:val="00383069"/>
    <w:rsid w:val="00387460"/>
    <w:rsid w:val="00393543"/>
    <w:rsid w:val="003A6A71"/>
    <w:rsid w:val="003C68A0"/>
    <w:rsid w:val="003E14F7"/>
    <w:rsid w:val="003F63D6"/>
    <w:rsid w:val="00414C7A"/>
    <w:rsid w:val="0042632B"/>
    <w:rsid w:val="00465C0E"/>
    <w:rsid w:val="00480DBF"/>
    <w:rsid w:val="00495965"/>
    <w:rsid w:val="004C6ECE"/>
    <w:rsid w:val="004D6A28"/>
    <w:rsid w:val="004F0A41"/>
    <w:rsid w:val="00542189"/>
    <w:rsid w:val="00567AD4"/>
    <w:rsid w:val="00587B95"/>
    <w:rsid w:val="0059632F"/>
    <w:rsid w:val="005A5790"/>
    <w:rsid w:val="005C43B5"/>
    <w:rsid w:val="006239FE"/>
    <w:rsid w:val="00671D0D"/>
    <w:rsid w:val="006D4B85"/>
    <w:rsid w:val="006D62E9"/>
    <w:rsid w:val="00707E2B"/>
    <w:rsid w:val="00722015"/>
    <w:rsid w:val="00740541"/>
    <w:rsid w:val="00742C1D"/>
    <w:rsid w:val="008041CB"/>
    <w:rsid w:val="008123D7"/>
    <w:rsid w:val="00870928"/>
    <w:rsid w:val="008A0589"/>
    <w:rsid w:val="008C5A6F"/>
    <w:rsid w:val="008E06AE"/>
    <w:rsid w:val="008E43D9"/>
    <w:rsid w:val="008E6B27"/>
    <w:rsid w:val="00926F62"/>
    <w:rsid w:val="00971F4F"/>
    <w:rsid w:val="009A3315"/>
    <w:rsid w:val="00A17834"/>
    <w:rsid w:val="00A27AE0"/>
    <w:rsid w:val="00A51502"/>
    <w:rsid w:val="00A57FB4"/>
    <w:rsid w:val="00A67C4A"/>
    <w:rsid w:val="00AB2455"/>
    <w:rsid w:val="00B41D9A"/>
    <w:rsid w:val="00B601E0"/>
    <w:rsid w:val="00B73B0C"/>
    <w:rsid w:val="00B7704C"/>
    <w:rsid w:val="00BB55A5"/>
    <w:rsid w:val="00BC72EE"/>
    <w:rsid w:val="00BE59FD"/>
    <w:rsid w:val="00C007A6"/>
    <w:rsid w:val="00C20AB8"/>
    <w:rsid w:val="00C55D12"/>
    <w:rsid w:val="00C63E53"/>
    <w:rsid w:val="00CD0EB5"/>
    <w:rsid w:val="00D15232"/>
    <w:rsid w:val="00D53DB8"/>
    <w:rsid w:val="00D71702"/>
    <w:rsid w:val="00D81835"/>
    <w:rsid w:val="00D93676"/>
    <w:rsid w:val="00DA16D2"/>
    <w:rsid w:val="00DF1144"/>
    <w:rsid w:val="00E3302F"/>
    <w:rsid w:val="00E67D5A"/>
    <w:rsid w:val="00E765E1"/>
    <w:rsid w:val="00ED0DFC"/>
    <w:rsid w:val="00ED262A"/>
    <w:rsid w:val="00EE600E"/>
    <w:rsid w:val="00EF10C5"/>
    <w:rsid w:val="00EF3C59"/>
    <w:rsid w:val="00F6786E"/>
    <w:rsid w:val="00F81439"/>
    <w:rsid w:val="00FB185D"/>
    <w:rsid w:val="00FB4A9B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E4B1"/>
  <w15:docId w15:val="{6AEBF032-B86D-440B-BAE0-4FC73DE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83069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8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06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830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1 Знак"/>
    <w:basedOn w:val="a1"/>
    <w:link w:val="10"/>
    <w:locked/>
    <w:rsid w:val="00383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0"/>
    <w:link w:val="1"/>
    <w:qFormat/>
    <w:rsid w:val="00383069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a6"/>
    <w:link w:val="20"/>
    <w:qFormat/>
    <w:rsid w:val="00BB55A5"/>
    <w:pPr>
      <w:numPr>
        <w:numId w:val="2"/>
      </w:numPr>
      <w:tabs>
        <w:tab w:val="left" w:pos="851"/>
        <w:tab w:val="left" w:pos="1134"/>
      </w:tabs>
      <w:ind w:left="0" w:firstLine="567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3"/>
    <w:basedOn w:val="a6"/>
    <w:link w:val="30"/>
    <w:qFormat/>
    <w:rsid w:val="003E14F7"/>
    <w:pPr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Без интервала Знак"/>
    <w:basedOn w:val="a1"/>
    <w:link w:val="a6"/>
    <w:uiPriority w:val="1"/>
    <w:rsid w:val="003E14F7"/>
    <w:rPr>
      <w:rFonts w:ascii="Calibri" w:eastAsia="Calibri" w:hAnsi="Calibri" w:cs="Times New Roman"/>
    </w:rPr>
  </w:style>
  <w:style w:type="character" w:customStyle="1" w:styleId="20">
    <w:name w:val="2 Знак"/>
    <w:basedOn w:val="a7"/>
    <w:link w:val="2"/>
    <w:rsid w:val="00BB55A5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1"/>
    <w:uiPriority w:val="99"/>
    <w:unhideWhenUsed/>
    <w:rsid w:val="00495965"/>
    <w:rPr>
      <w:color w:val="0000FF"/>
      <w:u w:val="single"/>
    </w:rPr>
  </w:style>
  <w:style w:type="character" w:customStyle="1" w:styleId="30">
    <w:name w:val="3 Знак"/>
    <w:basedOn w:val="a7"/>
    <w:link w:val="3"/>
    <w:rsid w:val="003E14F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0"/>
    <w:uiPriority w:val="99"/>
    <w:semiHidden/>
    <w:unhideWhenUsed/>
    <w:rsid w:val="006D4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0D4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C007A6"/>
    <w:pPr>
      <w:ind w:left="720"/>
      <w:contextualSpacing/>
    </w:pPr>
  </w:style>
  <w:style w:type="paragraph" w:customStyle="1" w:styleId="6">
    <w:name w:val="6"/>
    <w:basedOn w:val="a0"/>
    <w:qFormat/>
    <w:rsid w:val="00C007A6"/>
    <w:pPr>
      <w:numPr>
        <w:numId w:val="14"/>
      </w:numPr>
      <w:spacing w:after="0" w:line="240" w:lineRule="auto"/>
      <w:ind w:left="567" w:hanging="42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d">
    <w:name w:val="Unresolved Mention"/>
    <w:basedOn w:val="a1"/>
    <w:uiPriority w:val="99"/>
    <w:semiHidden/>
    <w:unhideWhenUsed/>
    <w:rsid w:val="00304615"/>
    <w:rPr>
      <w:color w:val="605E5C"/>
      <w:shd w:val="clear" w:color="auto" w:fill="E1DFDD"/>
    </w:rPr>
  </w:style>
  <w:style w:type="character" w:styleId="ae">
    <w:name w:val="Strong"/>
    <w:basedOn w:val="a1"/>
    <w:uiPriority w:val="22"/>
    <w:qFormat/>
    <w:rsid w:val="00971F4F"/>
    <w:rPr>
      <w:b/>
      <w:bCs/>
    </w:rPr>
  </w:style>
  <w:style w:type="character" w:styleId="af">
    <w:name w:val="FollowedHyperlink"/>
    <w:basedOn w:val="a1"/>
    <w:uiPriority w:val="99"/>
    <w:semiHidden/>
    <w:unhideWhenUsed/>
    <w:rsid w:val="00671D0D"/>
    <w:rPr>
      <w:color w:val="800080" w:themeColor="followedHyperlink"/>
      <w:u w:val="single"/>
    </w:rPr>
  </w:style>
  <w:style w:type="paragraph" w:customStyle="1" w:styleId="33">
    <w:name w:val="33"/>
    <w:basedOn w:val="3"/>
    <w:link w:val="330"/>
    <w:qFormat/>
    <w:rsid w:val="001660D8"/>
    <w:pPr>
      <w:numPr>
        <w:numId w:val="5"/>
      </w:numPr>
      <w:tabs>
        <w:tab w:val="left" w:pos="1134"/>
      </w:tabs>
      <w:ind w:left="0" w:firstLine="709"/>
    </w:pPr>
  </w:style>
  <w:style w:type="character" w:customStyle="1" w:styleId="330">
    <w:name w:val="33 Знак"/>
    <w:basedOn w:val="30"/>
    <w:link w:val="33"/>
    <w:rsid w:val="001660D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">
    <w:name w:val="Title"/>
    <w:basedOn w:val="a6"/>
    <w:next w:val="a0"/>
    <w:link w:val="af0"/>
    <w:uiPriority w:val="10"/>
    <w:qFormat/>
    <w:rsid w:val="00387460"/>
    <w:pPr>
      <w:numPr>
        <w:numId w:val="20"/>
      </w:numPr>
      <w:ind w:left="426" w:hanging="426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af0">
    <w:name w:val="Заголовок Знак"/>
    <w:basedOn w:val="a1"/>
    <w:link w:val="a"/>
    <w:uiPriority w:val="10"/>
    <w:rsid w:val="00387460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41">
    <w:name w:val="4.1"/>
    <w:basedOn w:val="a6"/>
    <w:link w:val="410"/>
    <w:qFormat/>
    <w:rsid w:val="00BB55A5"/>
    <w:pPr>
      <w:numPr>
        <w:numId w:val="6"/>
      </w:numPr>
      <w:tabs>
        <w:tab w:val="left" w:pos="1134"/>
      </w:tabs>
      <w:ind w:left="0" w:firstLine="567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410">
    <w:name w:val="4.1 Знак"/>
    <w:basedOn w:val="a7"/>
    <w:link w:val="41"/>
    <w:rsid w:val="00BB55A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1">
    <w:name w:val="6.1"/>
    <w:basedOn w:val="a6"/>
    <w:link w:val="610"/>
    <w:qFormat/>
    <w:rsid w:val="00C63E53"/>
    <w:pPr>
      <w:numPr>
        <w:numId w:val="9"/>
      </w:numPr>
      <w:tabs>
        <w:tab w:val="left" w:pos="851"/>
        <w:tab w:val="left" w:pos="1134"/>
      </w:tabs>
      <w:ind w:left="0" w:firstLine="567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610">
    <w:name w:val="6.1 Знак"/>
    <w:basedOn w:val="a7"/>
    <w:link w:val="61"/>
    <w:rsid w:val="00C63E5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71">
    <w:name w:val="7.1."/>
    <w:basedOn w:val="ab"/>
    <w:link w:val="710"/>
    <w:qFormat/>
    <w:rsid w:val="002E68C1"/>
    <w:pPr>
      <w:numPr>
        <w:ilvl w:val="1"/>
        <w:numId w:val="13"/>
      </w:numPr>
      <w:tabs>
        <w:tab w:val="left" w:pos="851"/>
        <w:tab w:val="left" w:pos="1134"/>
      </w:tabs>
      <w:spacing w:after="0" w:line="240" w:lineRule="auto"/>
      <w:ind w:left="0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Абзац списка Знак"/>
    <w:basedOn w:val="a1"/>
    <w:link w:val="ab"/>
    <w:uiPriority w:val="34"/>
    <w:rsid w:val="002E68C1"/>
    <w:rPr>
      <w:rFonts w:ascii="Calibri" w:eastAsia="Calibri" w:hAnsi="Calibri" w:cs="Times New Roman"/>
    </w:rPr>
  </w:style>
  <w:style w:type="character" w:customStyle="1" w:styleId="710">
    <w:name w:val="7.1. Знак"/>
    <w:basedOn w:val="ac"/>
    <w:link w:val="71"/>
    <w:rsid w:val="002E6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29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2911DE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29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2911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irbita-iz@yandex.ru&#16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FirstUser\Desktop\2020%20&#1048;&#1058;&#1054;&#1043;&#1054;&#1042;&#1067;&#1045;%20&#1052;&#1045;&#1056;&#1054;&#1055;&#1056;&#1048;&#1071;&#1058;&#1048;&#1071;\2020,%2004-02%20&#1040;&#1055;&#1056;&#1045;&#1051;&#1071;%20-%20&#1048;&#1053;&#1058;&#1045;&#1056;&#1040;&#1050;&#1058;&#1048;&#1042;&#1053;&#1040;&#1071;%20&#1042;&#1057;&#1058;&#1056;&#1045;&#1063;&#1040;\&#1048;&#1085;&#1092;.%20&#1087;&#1080;&#1089;&#1100;&#1084;&#1072;\detiirbita@gmail.com&#160;" TargetMode="External"/><Relationship Id="rId12" Type="http://schemas.openxmlformats.org/officeDocument/2006/relationships/hyperlink" Target="mailto:detiirbita-iz@yandex.ru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FirstUser\Desktop\2020%20&#1048;&#1058;&#1054;&#1043;&#1054;&#1042;&#1067;&#1045;%20&#1052;&#1045;&#1056;&#1054;&#1055;&#1056;&#1048;&#1071;&#1058;&#1048;&#1071;\2020,%2004-02%20&#1040;&#1055;&#1056;&#1045;&#1051;&#1071;%20-%20&#1048;&#1053;&#1058;&#1045;&#1056;&#1040;&#1050;&#1058;&#1048;&#1042;&#1053;&#1040;&#1071;%20&#1042;&#1057;&#1058;&#1056;&#1045;&#1063;&#1040;\&#1048;&#1085;&#1092;.%20&#1087;&#1080;&#1089;&#1100;&#1084;&#1072;\detiirbita@gmail.com&#160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detiirb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iirbita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User</cp:lastModifiedBy>
  <cp:revision>36</cp:revision>
  <cp:lastPrinted>2024-03-31T16:34:00Z</cp:lastPrinted>
  <dcterms:created xsi:type="dcterms:W3CDTF">2020-03-10T07:42:00Z</dcterms:created>
  <dcterms:modified xsi:type="dcterms:W3CDTF">2024-03-31T16:34:00Z</dcterms:modified>
</cp:coreProperties>
</file>