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57E0" w14:textId="77777777" w:rsidR="00273516" w:rsidRDefault="00273516" w:rsidP="00273516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Логопедическая характеристика</w:t>
      </w:r>
    </w:p>
    <w:p w14:paraId="2230125B" w14:textId="77777777" w:rsidR="00273516" w:rsidRDefault="00273516" w:rsidP="0027351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обучающегося с ограниченными возможностями здоровья </w:t>
      </w:r>
    </w:p>
    <w:p w14:paraId="293CF42B" w14:textId="77777777" w:rsidR="00273516" w:rsidRDefault="00273516" w:rsidP="0027351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и/или ребенка-инвалида.</w:t>
      </w:r>
    </w:p>
    <w:p w14:paraId="226FD78F" w14:textId="77777777" w:rsidR="00273516" w:rsidRDefault="00273516" w:rsidP="002735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AD5CCB" w14:textId="77777777" w:rsidR="00273516" w:rsidRDefault="00273516" w:rsidP="00273516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10CDBB67" w14:textId="77777777" w:rsidR="00273516" w:rsidRDefault="00273516" w:rsidP="0027351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3F9B2839" w14:textId="77777777" w:rsidR="00273516" w:rsidRDefault="00273516" w:rsidP="00273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3E62E953" w14:textId="77777777" w:rsidR="00273516" w:rsidRDefault="00273516" w:rsidP="00273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Программа: </w:t>
      </w:r>
      <w:r>
        <w:rPr>
          <w:rFonts w:ascii="Times New Roman" w:hAnsi="Times New Roman" w:cs="Times New Roman"/>
          <w:sz w:val="28"/>
          <w:szCs w:val="28"/>
          <w:lang w:val="ru-RU"/>
        </w:rPr>
        <w:t>АООП НОО для обучающихся _________, вариант_____</w:t>
      </w:r>
    </w:p>
    <w:p w14:paraId="739DEE17" w14:textId="77777777" w:rsidR="00273516" w:rsidRDefault="00273516" w:rsidP="00273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Заключение ПМПК: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№_______от «__» ________20__года</w:t>
      </w:r>
    </w:p>
    <w:p w14:paraId="0CC3D980" w14:textId="77777777" w:rsidR="00273516" w:rsidRDefault="00273516" w:rsidP="00273516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ru-RU" w:eastAsia="ru-RU"/>
        </w:rPr>
        <w:t>указать рекомендованных специалистов</w:t>
      </w:r>
    </w:p>
    <w:p w14:paraId="507BC1C4" w14:textId="77777777" w:rsidR="00273516" w:rsidRDefault="00273516" w:rsidP="00273516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6C553DF" w14:textId="77777777" w:rsidR="00273516" w:rsidRDefault="00273516" w:rsidP="002735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И.О. Фамилия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 «__» классе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>
        <w:rPr>
          <w:rFonts w:ascii="Times New Roman" w:hAnsi="Times New Roman" w:cs="Times New Roman"/>
          <w:sz w:val="28"/>
          <w:szCs w:val="28"/>
          <w:lang w:val="ru-RU"/>
        </w:rPr>
        <w:t>в подразделении ___________. По результатам логопедического обследования получены следующие данные.</w:t>
      </w:r>
    </w:p>
    <w:p w14:paraId="4B2F596B" w14:textId="77777777" w:rsidR="00273516" w:rsidRDefault="00273516" w:rsidP="002735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863BAE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Состояние моторики:</w:t>
      </w:r>
    </w:p>
    <w:p w14:paraId="22AC6BF0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Моторика кистей рук.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</w:t>
      </w:r>
    </w:p>
    <w:p w14:paraId="4BB5950D" w14:textId="77777777" w:rsidR="00273516" w:rsidRDefault="00273516" w:rsidP="00273516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Артикуляционная моторика.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1023FCC6" w14:textId="77777777" w:rsidR="00273516" w:rsidRDefault="00273516" w:rsidP="00273516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FA504BB" w14:textId="77777777" w:rsidR="00273516" w:rsidRDefault="00273516" w:rsidP="00273516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Понимание обращенной речи: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</w:t>
      </w:r>
    </w:p>
    <w:p w14:paraId="08B35ABF" w14:textId="77777777" w:rsidR="00273516" w:rsidRDefault="00273516" w:rsidP="00273516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3ACF893" w14:textId="77777777" w:rsidR="00273516" w:rsidRDefault="00273516" w:rsidP="00273516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устной речи:</w:t>
      </w:r>
    </w:p>
    <w:p w14:paraId="7DC8F92A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Связная речь.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220BB154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Лексический строй. 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359E9ABD" w14:textId="77777777" w:rsidR="00273516" w:rsidRDefault="00273516" w:rsidP="00273516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Грамматический строй речи. 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20A3197B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Слоговая структура.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2C154ED7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Звуковое оформление речи. 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487E48B3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Фонематический слух.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2FB7D684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Звуко-буквенный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, слоговой анализ и синтез.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3AAD577A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Интонационно мелодическая сторона речи.  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2701AEC6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069AB867" w14:textId="77777777" w:rsidR="00273516" w:rsidRDefault="00273516" w:rsidP="00273516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письменной речи:</w:t>
      </w:r>
    </w:p>
    <w:p w14:paraId="78A0EC0E" w14:textId="77777777" w:rsidR="00273516" w:rsidRDefault="00273516" w:rsidP="00273516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Чтение: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508CCE78" w14:textId="77777777" w:rsidR="00273516" w:rsidRDefault="00273516" w:rsidP="0027351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Письмо: </w:t>
      </w:r>
      <w:r>
        <w:rPr>
          <w:rFonts w:ascii="Times New Roman" w:hAnsi="Times New Roman"/>
          <w:sz w:val="28"/>
          <w:szCs w:val="28"/>
        </w:rPr>
        <w:t>________</w:t>
      </w:r>
    </w:p>
    <w:p w14:paraId="44D9B553" w14:textId="77777777" w:rsidR="00273516" w:rsidRDefault="00273516" w:rsidP="0027351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F0E01EC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Заключение: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кратко сформулировать заключение.</w:t>
      </w:r>
    </w:p>
    <w:p w14:paraId="076CB399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сформулировать ряд рекомендаций, адресованных учителю или семье.</w:t>
      </w:r>
    </w:p>
    <w:p w14:paraId="7032A79B" w14:textId="77777777" w:rsidR="00273516" w:rsidRDefault="00273516" w:rsidP="00273516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54D9E5" w14:textId="77777777" w:rsidR="00273516" w:rsidRDefault="00273516" w:rsidP="00273516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C38184E" w14:textId="77777777" w:rsidR="00273516" w:rsidRDefault="00273516" w:rsidP="00273516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«__» ____________ 201__ года</w:t>
      </w:r>
    </w:p>
    <w:p w14:paraId="3F095AAD" w14:textId="77777777" w:rsidR="00273516" w:rsidRDefault="00273516" w:rsidP="00273516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E87FE1" w14:textId="77777777" w:rsidR="00273516" w:rsidRDefault="00273516" w:rsidP="00273516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Учитель-логопед</w:t>
      </w:r>
    </w:p>
    <w:p w14:paraId="467EBD32" w14:textId="2E1FC525" w:rsidR="00273516" w:rsidRDefault="00273516" w:rsidP="00273516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______________________________/И.</w:t>
      </w:r>
      <w:r w:rsidR="00E205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О.</w:t>
      </w:r>
      <w:r w:rsidR="00E205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Фамилия/</w:t>
      </w:r>
    </w:p>
    <w:p w14:paraId="072CF492" w14:textId="77777777" w:rsidR="00273516" w:rsidRDefault="00273516" w:rsidP="00273516">
      <w:pPr>
        <w:rPr>
          <w:rFonts w:ascii="Times New Roman" w:hAnsi="Times New Roman" w:cs="Times New Roman"/>
          <w:sz w:val="28"/>
          <w:lang w:val="ru-RU"/>
        </w:rPr>
      </w:pPr>
    </w:p>
    <w:p w14:paraId="62AF2A80" w14:textId="77777777" w:rsidR="00273516" w:rsidRDefault="00273516" w:rsidP="0027351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noProof/>
          <w:color w:val="000000" w:themeColor="text1"/>
        </w:rPr>
        <w:lastRenderedPageBreak/>
        <w:t>Шапка/официальный бланк ОО</w:t>
      </w:r>
    </w:p>
    <w:p w14:paraId="74FE69CE" w14:textId="77777777" w:rsidR="00273516" w:rsidRDefault="00273516" w:rsidP="00273516">
      <w:pPr>
        <w:pStyle w:val="a3"/>
        <w:outlineLvl w:val="0"/>
        <w:rPr>
          <w:rFonts w:ascii="Times New Roman" w:hAnsi="Times New Roman"/>
          <w:b/>
        </w:rPr>
      </w:pPr>
    </w:p>
    <w:p w14:paraId="5F2E06F5" w14:textId="77777777" w:rsidR="00273516" w:rsidRDefault="00273516" w:rsidP="00273516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Логопедическая характеристика</w:t>
      </w:r>
    </w:p>
    <w:p w14:paraId="03CDE06A" w14:textId="77777777" w:rsidR="00273516" w:rsidRDefault="00273516" w:rsidP="0027351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обучающегося, испытывающего трудности в обучении.</w:t>
      </w:r>
    </w:p>
    <w:p w14:paraId="0C26FC35" w14:textId="77777777" w:rsidR="00273516" w:rsidRDefault="00273516" w:rsidP="002735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EA62B7C" w14:textId="77777777" w:rsidR="00273516" w:rsidRDefault="00273516" w:rsidP="00273516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ФИО: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57DF10A8" w14:textId="77777777" w:rsidR="00273516" w:rsidRDefault="00273516" w:rsidP="0027351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Дата рождения: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</w:p>
    <w:p w14:paraId="238EEA5B" w14:textId="77777777" w:rsidR="00273516" w:rsidRDefault="00273516" w:rsidP="00273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3CC1590F" w14:textId="77777777" w:rsidR="00273516" w:rsidRDefault="00273516" w:rsidP="00273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Программа: </w:t>
      </w:r>
      <w:r>
        <w:rPr>
          <w:rFonts w:ascii="Times New Roman" w:hAnsi="Times New Roman" w:cs="Times New Roman"/>
          <w:sz w:val="28"/>
          <w:szCs w:val="28"/>
          <w:lang w:val="ru-RU"/>
        </w:rPr>
        <w:t>ООП НОО</w:t>
      </w:r>
    </w:p>
    <w:p w14:paraId="60827089" w14:textId="77777777" w:rsidR="00273516" w:rsidRDefault="00273516" w:rsidP="00273516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Психолого-педагогическая помощь: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не получает</w:t>
      </w:r>
    </w:p>
    <w:p w14:paraId="07241AAE" w14:textId="77777777" w:rsidR="00273516" w:rsidRDefault="00273516" w:rsidP="00273516">
      <w:pPr>
        <w:rPr>
          <w:rFonts w:ascii="Times New Roman" w:hAnsi="Times New Roman" w:cs="Times New Roman"/>
          <w:sz w:val="28"/>
          <w:lang w:val="ru-RU"/>
        </w:rPr>
      </w:pPr>
    </w:p>
    <w:p w14:paraId="0F202FB3" w14:textId="77777777" w:rsidR="00273516" w:rsidRDefault="00273516" w:rsidP="002735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И.О. Фамилия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обучается в __ «__» классе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наименование ОО </w:t>
      </w:r>
      <w:r>
        <w:rPr>
          <w:rFonts w:ascii="Times New Roman" w:hAnsi="Times New Roman" w:cs="Times New Roman"/>
          <w:sz w:val="28"/>
          <w:szCs w:val="28"/>
          <w:lang w:val="ru-RU"/>
        </w:rPr>
        <w:t>в подразделении ___________. По результатам логопедического обследования получены следующие данные.</w:t>
      </w:r>
    </w:p>
    <w:p w14:paraId="60D29920" w14:textId="77777777" w:rsidR="00273516" w:rsidRDefault="00273516" w:rsidP="002735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495C2F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Состояние моторики:</w:t>
      </w:r>
    </w:p>
    <w:p w14:paraId="3B623EB5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Моторика кистей рук.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</w:t>
      </w:r>
    </w:p>
    <w:p w14:paraId="430C721B" w14:textId="77777777" w:rsidR="00273516" w:rsidRDefault="00273516" w:rsidP="00273516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Артикуляционная моторика.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4F82532B" w14:textId="77777777" w:rsidR="00273516" w:rsidRDefault="00273516" w:rsidP="00273516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BD7EE6" w14:textId="77777777" w:rsidR="00273516" w:rsidRDefault="00273516" w:rsidP="00273516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Понимание обращенной речи: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</w:t>
      </w:r>
    </w:p>
    <w:p w14:paraId="61BA1512" w14:textId="77777777" w:rsidR="00273516" w:rsidRDefault="00273516" w:rsidP="00273516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C7335F" w14:textId="77777777" w:rsidR="00273516" w:rsidRDefault="00273516" w:rsidP="00273516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устной речи:</w:t>
      </w:r>
    </w:p>
    <w:p w14:paraId="070AA991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Связная речь.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3F17E24A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Лексический строй. 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1250F6B8" w14:textId="77777777" w:rsidR="00273516" w:rsidRDefault="00273516" w:rsidP="00273516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Грамматический строй речи. 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4715AF69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Слоговая структура.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25F71C53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Звуковое оформление речи. 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14065314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Фонематический слух.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51ADDF36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Звуко-буквенный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, слоговой анализ и синтез.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1658F642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Интонационно мелодическая сторона речи.  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6DEBFB12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110BCB1E" w14:textId="77777777" w:rsidR="00273516" w:rsidRDefault="00273516" w:rsidP="00273516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письменной речи:</w:t>
      </w:r>
    </w:p>
    <w:p w14:paraId="0C7BEED5" w14:textId="77777777" w:rsidR="00273516" w:rsidRDefault="00273516" w:rsidP="00273516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Чтение: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14:paraId="098605F3" w14:textId="77777777" w:rsidR="00273516" w:rsidRDefault="00273516" w:rsidP="0027351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Письмо: </w:t>
      </w:r>
      <w:r>
        <w:rPr>
          <w:rFonts w:ascii="Times New Roman" w:hAnsi="Times New Roman"/>
          <w:sz w:val="28"/>
          <w:szCs w:val="28"/>
        </w:rPr>
        <w:t>________</w:t>
      </w:r>
    </w:p>
    <w:p w14:paraId="759EE0F7" w14:textId="77777777" w:rsidR="00273516" w:rsidRDefault="00273516" w:rsidP="0027351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B294B94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Заключение: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кратко сформулировать заключение.</w:t>
      </w:r>
    </w:p>
    <w:p w14:paraId="2A4563AE" w14:textId="77777777" w:rsidR="00273516" w:rsidRDefault="00273516" w:rsidP="00273516">
      <w:pPr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сформулировать ряд рекомендаций, адресованных учителю или семье.</w:t>
      </w:r>
    </w:p>
    <w:p w14:paraId="430DC7E1" w14:textId="77777777" w:rsidR="00273516" w:rsidRDefault="00273516" w:rsidP="00273516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2B9C906" w14:textId="77777777" w:rsidR="00273516" w:rsidRDefault="00273516" w:rsidP="00273516">
      <w:pPr>
        <w:ind w:left="141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C61AD31" w14:textId="77777777" w:rsidR="00273516" w:rsidRDefault="00273516" w:rsidP="00273516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«__» ____________ 201__ года</w:t>
      </w:r>
    </w:p>
    <w:p w14:paraId="3A3E0B9E" w14:textId="77777777" w:rsidR="00273516" w:rsidRDefault="00273516" w:rsidP="00273516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507C92" w14:textId="77777777" w:rsidR="00273516" w:rsidRDefault="00273516" w:rsidP="00273516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Учитель-логопед</w:t>
      </w:r>
    </w:p>
    <w:p w14:paraId="1FC7D484" w14:textId="4DE58AD8" w:rsidR="00273516" w:rsidRDefault="00273516" w:rsidP="00273516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ОО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______________________________/И.</w:t>
      </w:r>
      <w:r w:rsidR="00E205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О.</w:t>
      </w:r>
      <w:r w:rsidR="00E205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Фамилия/</w:t>
      </w:r>
    </w:p>
    <w:p w14:paraId="50309FF2" w14:textId="77777777" w:rsidR="00273516" w:rsidRDefault="00273516" w:rsidP="00273516">
      <w:pPr>
        <w:rPr>
          <w:rFonts w:ascii="Times New Roman" w:hAnsi="Times New Roman" w:cs="Times New Roman"/>
          <w:sz w:val="28"/>
          <w:lang w:val="ru-RU"/>
        </w:rPr>
      </w:pPr>
    </w:p>
    <w:p w14:paraId="7B25992A" w14:textId="77777777" w:rsidR="00691AF8" w:rsidRPr="00273516" w:rsidRDefault="00691AF8">
      <w:pPr>
        <w:rPr>
          <w:lang w:val="ru-RU"/>
        </w:rPr>
      </w:pPr>
    </w:p>
    <w:sectPr w:rsidR="00691AF8" w:rsidRPr="00273516" w:rsidSect="006B23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9C"/>
    <w:rsid w:val="00273516"/>
    <w:rsid w:val="00395F0B"/>
    <w:rsid w:val="00691AF8"/>
    <w:rsid w:val="006B2391"/>
    <w:rsid w:val="00714E6C"/>
    <w:rsid w:val="0071699C"/>
    <w:rsid w:val="007B4006"/>
    <w:rsid w:val="00964702"/>
    <w:rsid w:val="00A00815"/>
    <w:rsid w:val="00B56315"/>
    <w:rsid w:val="00C76FFB"/>
    <w:rsid w:val="00D031DD"/>
    <w:rsid w:val="00E20529"/>
    <w:rsid w:val="00F5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240A"/>
  <w15:chartTrackingRefBased/>
  <w15:docId w15:val="{CD5E046D-DE3C-4A7F-A1E2-018C2F71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516"/>
    <w:pPr>
      <w:spacing w:after="0" w:line="240" w:lineRule="auto"/>
    </w:pPr>
    <w:rPr>
      <w:rFonts w:asciiTheme="minorHAnsi" w:hAnsiTheme="minorHAnsi" w:cstheme="minorBidi"/>
      <w:kern w:val="0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516"/>
    <w:pPr>
      <w:spacing w:after="0" w:line="240" w:lineRule="auto"/>
    </w:pPr>
    <w:rPr>
      <w:rFonts w:ascii="Calibri" w:eastAsia="Times New Roman" w:hAnsi="Calibri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CPPMSP01 CPPMSP01</dc:creator>
  <cp:keywords/>
  <dc:description/>
  <cp:lastModifiedBy>cppmsp cppmsp</cp:lastModifiedBy>
  <cp:revision>3</cp:revision>
  <dcterms:created xsi:type="dcterms:W3CDTF">2024-06-13T06:36:00Z</dcterms:created>
  <dcterms:modified xsi:type="dcterms:W3CDTF">2024-06-13T06:40:00Z</dcterms:modified>
</cp:coreProperties>
</file>