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BC" w:rsidRPr="003C28EF" w:rsidRDefault="003636BC" w:rsidP="003C28EF">
      <w:pPr>
        <w:tabs>
          <w:tab w:val="left" w:pos="6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7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ВЫПИСКА ИЗ АМБУЛАТОРНОЙ КАРТЫ</w:t>
      </w:r>
      <w:r w:rsidR="00143202" w:rsidRPr="00697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РЕБЕНКА</w:t>
      </w:r>
    </w:p>
    <w:p w:rsidR="00ED45F3" w:rsidRDefault="00143202" w:rsidP="00D717EF">
      <w:pPr>
        <w:pStyle w:val="a3"/>
        <w:numPr>
          <w:ilvl w:val="0"/>
          <w:numId w:val="2"/>
        </w:numPr>
        <w:tabs>
          <w:tab w:val="left" w:pos="644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Фамилия</w:t>
      </w:r>
      <w:r w:rsidR="00ED45F3" w:rsidRPr="006D2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имя, отчество</w:t>
      </w:r>
      <w:r w:rsidRPr="006D2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D45F3" w:rsidRPr="006D2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="00ED45F3" w:rsidRPr="00143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7A0CD2" w:rsidRPr="00143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6972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143202" w:rsidRPr="0069723E" w:rsidRDefault="00143202" w:rsidP="00D717EF">
      <w:pPr>
        <w:pStyle w:val="a3"/>
        <w:tabs>
          <w:tab w:val="left" w:pos="64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455A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</w:t>
      </w:r>
      <w:r w:rsidR="006972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ED45F3" w:rsidRPr="00143202" w:rsidRDefault="00ED45F3" w:rsidP="00D717EF">
      <w:pPr>
        <w:pStyle w:val="a3"/>
        <w:numPr>
          <w:ilvl w:val="0"/>
          <w:numId w:val="2"/>
        </w:numPr>
        <w:tabs>
          <w:tab w:val="left" w:pos="644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рождени</w:t>
      </w:r>
      <w:r w:rsidR="00143202" w:rsidRPr="006D2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</w:t>
      </w:r>
      <w:r w:rsidRPr="006D2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Pr="00143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7A0CD2" w:rsidRPr="00143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143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972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55AF5" w:rsidRPr="00C25C33" w:rsidRDefault="006D2326" w:rsidP="006D232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Домашний адрес</w:t>
      </w:r>
      <w:r w:rsidRPr="00C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</w:t>
      </w:r>
      <w:r w:rsidR="00143202" w:rsidRPr="00C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45F3" w:rsidRPr="006D2326" w:rsidRDefault="006D2326" w:rsidP="006D232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статуса «ребенок-инвалид»</w:t>
      </w:r>
      <w:r w:rsidRPr="00C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:rsidR="003636BC" w:rsidRDefault="007A0CD2" w:rsidP="00423849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2326">
        <w:rPr>
          <w:rFonts w:ascii="Times New Roman" w:hAnsi="Times New Roman" w:cs="Times New Roman"/>
          <w:b/>
          <w:bCs/>
          <w:sz w:val="24"/>
          <w:szCs w:val="24"/>
        </w:rPr>
        <w:t>Наследственность</w:t>
      </w:r>
      <w:r w:rsidRPr="00D717EF">
        <w:rPr>
          <w:rFonts w:ascii="Times New Roman" w:hAnsi="Times New Roman" w:cs="Times New Roman"/>
          <w:sz w:val="24"/>
          <w:szCs w:val="24"/>
        </w:rPr>
        <w:t xml:space="preserve">  (наличие среди родственников наследственных заболеваний </w:t>
      </w:r>
      <w:proofErr w:type="gramStart"/>
      <w:r w:rsidR="00423849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="00423849">
        <w:rPr>
          <w:rFonts w:ascii="Times New Roman" w:hAnsi="Times New Roman" w:cs="Times New Roman"/>
          <w:sz w:val="24"/>
          <w:szCs w:val="24"/>
        </w:rPr>
        <w:t>уберкулез, венерические, эндокринные, психические заболевания, умственная отсталость, алкоголизм и др.</w:t>
      </w:r>
      <w:r w:rsidRPr="00D717EF">
        <w:rPr>
          <w:rFonts w:ascii="Times New Roman" w:hAnsi="Times New Roman" w:cs="Times New Roman"/>
          <w:sz w:val="24"/>
          <w:szCs w:val="24"/>
        </w:rPr>
        <w:t>)</w:t>
      </w:r>
      <w:r w:rsidRPr="0042384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</w:t>
      </w:r>
    </w:p>
    <w:p w:rsidR="00F401F1" w:rsidRPr="00423849" w:rsidRDefault="00F401F1" w:rsidP="00F401F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Анамнестические данные</w:t>
      </w:r>
    </w:p>
    <w:p w:rsidR="00A15DAB" w:rsidRDefault="00F92374" w:rsidP="00F92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Беременность (по </w:t>
      </w:r>
      <w:r w:rsidR="00BD3256">
        <w:rPr>
          <w:rFonts w:ascii="Times New Roman" w:hAnsi="Times New Roman" w:cs="Times New Roman"/>
          <w:sz w:val="24"/>
          <w:szCs w:val="24"/>
        </w:rPr>
        <w:t>счету) 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F401F1">
        <w:rPr>
          <w:rFonts w:ascii="Times New Roman" w:hAnsi="Times New Roman" w:cs="Times New Roman"/>
          <w:sz w:val="24"/>
          <w:szCs w:val="24"/>
        </w:rPr>
        <w:t xml:space="preserve"> Течение беременности (токсикоз, инфекция, интоксикация и др.)</w:t>
      </w:r>
    </w:p>
    <w:p w:rsidR="00F401F1" w:rsidRDefault="00F401F1" w:rsidP="00F4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F92374" w:rsidRPr="00D717EF" w:rsidRDefault="00F92374" w:rsidP="00F92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Роды (по </w:t>
      </w:r>
      <w:r w:rsidR="00BD3256">
        <w:rPr>
          <w:rFonts w:ascii="Times New Roman" w:hAnsi="Times New Roman" w:cs="Times New Roman"/>
          <w:sz w:val="24"/>
          <w:szCs w:val="24"/>
        </w:rPr>
        <w:t>счету) _</w:t>
      </w:r>
      <w:r w:rsidR="00A15DA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Срок ___________________</w:t>
      </w:r>
    </w:p>
    <w:p w:rsidR="00BA63D9" w:rsidRDefault="00BA63D9" w:rsidP="00D71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протекания родов____________________________________________________________</w:t>
      </w:r>
    </w:p>
    <w:p w:rsidR="007A0CD2" w:rsidRDefault="007A0CD2" w:rsidP="00D71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BA63D9" w:rsidRDefault="00BA63D9" w:rsidP="00D71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Вес________</w:t>
      </w:r>
      <w:r w:rsidR="00BD3256">
        <w:rPr>
          <w:rFonts w:ascii="Times New Roman" w:hAnsi="Times New Roman" w:cs="Times New Roman"/>
          <w:sz w:val="24"/>
          <w:szCs w:val="24"/>
        </w:rPr>
        <w:t>_ Длина</w:t>
      </w:r>
      <w:r>
        <w:rPr>
          <w:rFonts w:ascii="Times New Roman" w:hAnsi="Times New Roman" w:cs="Times New Roman"/>
          <w:sz w:val="24"/>
          <w:szCs w:val="24"/>
        </w:rPr>
        <w:t xml:space="preserve"> _________ Оценка по шкале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Апгар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23849" w:rsidRDefault="00F401F1" w:rsidP="00F40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Диагноз при </w:t>
      </w:r>
      <w:r w:rsidR="00A15DAB" w:rsidRPr="00F401F1">
        <w:rPr>
          <w:rFonts w:ascii="Times New Roman" w:hAnsi="Times New Roman" w:cs="Times New Roman"/>
          <w:b/>
          <w:sz w:val="24"/>
          <w:szCs w:val="24"/>
        </w:rPr>
        <w:t>выписке</w:t>
      </w:r>
      <w:r w:rsidR="00C25C33">
        <w:rPr>
          <w:rFonts w:ascii="Times New Roman" w:hAnsi="Times New Roman" w:cs="Times New Roman"/>
          <w:b/>
          <w:sz w:val="24"/>
          <w:szCs w:val="24"/>
        </w:rPr>
        <w:t xml:space="preserve"> из роддома</w:t>
      </w:r>
      <w:r w:rsidR="00A15DAB" w:rsidRPr="00F401F1">
        <w:rPr>
          <w:rFonts w:ascii="Times New Roman" w:hAnsi="Times New Roman" w:cs="Times New Roman"/>
          <w:b/>
          <w:sz w:val="24"/>
          <w:szCs w:val="24"/>
        </w:rPr>
        <w:t>:</w:t>
      </w:r>
      <w:r w:rsidR="00A15DA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25C33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C28EF" w:rsidRDefault="00A15DAB" w:rsidP="003C2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3C28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15DAB" w:rsidRDefault="00A15DAB" w:rsidP="00D71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9723E" w:rsidRDefault="003A024E" w:rsidP="00455AF5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2326">
        <w:rPr>
          <w:rFonts w:ascii="Times New Roman" w:hAnsi="Times New Roman" w:cs="Times New Roman"/>
          <w:b/>
          <w:bCs/>
          <w:sz w:val="24"/>
          <w:szCs w:val="24"/>
        </w:rPr>
        <w:t>Анамнез первых лет жизни ребенка</w:t>
      </w:r>
      <w:r w:rsidRPr="00D717EF">
        <w:rPr>
          <w:rFonts w:ascii="Times New Roman" w:hAnsi="Times New Roman" w:cs="Times New Roman"/>
          <w:sz w:val="24"/>
          <w:szCs w:val="24"/>
        </w:rPr>
        <w:t xml:space="preserve"> (</w:t>
      </w:r>
      <w:r w:rsidR="0069723E">
        <w:rPr>
          <w:rFonts w:ascii="Times New Roman" w:hAnsi="Times New Roman" w:cs="Times New Roman"/>
          <w:sz w:val="24"/>
          <w:szCs w:val="24"/>
        </w:rPr>
        <w:t>сроки появления показателей):</w:t>
      </w:r>
      <w:r w:rsidRPr="00D71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374" w:rsidRDefault="0069723E" w:rsidP="0069723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оживлени</w:t>
      </w:r>
      <w:r w:rsidR="00F92374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___________________Голову держит</w:t>
      </w:r>
      <w:proofErr w:type="gramStart"/>
      <w:r w:rsidR="00F92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_______________С</w:t>
      </w:r>
      <w:proofErr w:type="gramEnd"/>
      <w:r>
        <w:rPr>
          <w:rFonts w:ascii="Times New Roman" w:hAnsi="Times New Roman" w:cs="Times New Roman"/>
          <w:sz w:val="24"/>
          <w:szCs w:val="24"/>
        </w:rPr>
        <w:t>идит</w:t>
      </w:r>
      <w:r w:rsidR="00F9237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374" w:rsidRDefault="00F92374" w:rsidP="0069723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___________________Х</w:t>
      </w:r>
      <w:proofErr w:type="gramEnd"/>
      <w:r>
        <w:rPr>
          <w:rFonts w:ascii="Times New Roman" w:hAnsi="Times New Roman" w:cs="Times New Roman"/>
          <w:sz w:val="24"/>
          <w:szCs w:val="24"/>
        </w:rPr>
        <w:t>одит_________________________________________________________</w:t>
      </w:r>
    </w:p>
    <w:p w:rsidR="00D717EF" w:rsidRDefault="00F92374" w:rsidP="0069723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Раннее речевое развитие (сроки появления показателей)</w:t>
      </w:r>
    </w:p>
    <w:p w:rsidR="00F92374" w:rsidRDefault="00F92374" w:rsidP="0069723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92374" w:rsidRDefault="00F92374" w:rsidP="0069723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_____________________Лепет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слова______________________</w:t>
      </w:r>
    </w:p>
    <w:p w:rsidR="00F92374" w:rsidRDefault="00F92374" w:rsidP="0069723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фраза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________________________Развернутая фраза__________________________________</w:t>
      </w:r>
    </w:p>
    <w:p w:rsidR="003A024E" w:rsidRPr="00D717EF" w:rsidRDefault="003A024E" w:rsidP="00455AF5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2326">
        <w:rPr>
          <w:rFonts w:ascii="Times New Roman" w:hAnsi="Times New Roman" w:cs="Times New Roman"/>
          <w:b/>
          <w:bCs/>
          <w:sz w:val="24"/>
          <w:szCs w:val="24"/>
        </w:rPr>
        <w:t>Информация о перенесенных заболеваниях:</w:t>
      </w:r>
      <w:r w:rsidRPr="00D717E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</w:t>
      </w:r>
      <w:r w:rsidR="003C28EF" w:rsidRPr="00D717E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3C28EF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D717E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D717EF">
        <w:rPr>
          <w:rFonts w:ascii="Times New Roman" w:hAnsi="Times New Roman" w:cs="Times New Roman"/>
          <w:sz w:val="24"/>
          <w:szCs w:val="24"/>
        </w:rPr>
        <w:t>___</w:t>
      </w:r>
      <w:r w:rsidR="0069723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673C7" w:rsidRPr="00C25C33" w:rsidRDefault="003A024E" w:rsidP="005673C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25C33">
        <w:rPr>
          <w:rFonts w:ascii="Times New Roman" w:hAnsi="Times New Roman" w:cs="Times New Roman"/>
          <w:b/>
          <w:bCs/>
          <w:sz w:val="24"/>
          <w:szCs w:val="24"/>
        </w:rPr>
        <w:t>Заключение врача – офтальмолога</w:t>
      </w:r>
      <w:r w:rsidR="00A15DAB" w:rsidRPr="00C25C3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15DAB" w:rsidRPr="00C25C33">
        <w:rPr>
          <w:rFonts w:ascii="Times New Roman" w:hAnsi="Times New Roman" w:cs="Times New Roman"/>
          <w:sz w:val="24"/>
          <w:szCs w:val="24"/>
        </w:rPr>
        <w:t xml:space="preserve"> </w:t>
      </w:r>
      <w:r w:rsidRPr="00C25C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5673C7" w:rsidRDefault="003A024E" w:rsidP="005673C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25C33">
        <w:rPr>
          <w:rFonts w:ascii="Times New Roman" w:hAnsi="Times New Roman" w:cs="Times New Roman"/>
          <w:b/>
          <w:bCs/>
          <w:sz w:val="24"/>
          <w:szCs w:val="24"/>
        </w:rPr>
        <w:t>Заключение врача – отоларинголога</w:t>
      </w:r>
      <w:r w:rsidR="00A15DAB" w:rsidRPr="00C25C3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5C3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</w:t>
      </w:r>
    </w:p>
    <w:p w:rsidR="005673C7" w:rsidRDefault="003A024E" w:rsidP="005673C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23849">
        <w:rPr>
          <w:rFonts w:ascii="Times New Roman" w:hAnsi="Times New Roman" w:cs="Times New Roman"/>
          <w:b/>
          <w:bCs/>
          <w:sz w:val="24"/>
          <w:szCs w:val="24"/>
        </w:rPr>
        <w:t>Заключение врача – невролога</w:t>
      </w:r>
      <w:r w:rsidRPr="005673C7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</w:t>
      </w:r>
    </w:p>
    <w:p w:rsidR="005673C7" w:rsidRDefault="003053F7" w:rsidP="005673C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23849">
        <w:rPr>
          <w:rFonts w:ascii="Times New Roman" w:hAnsi="Times New Roman" w:cs="Times New Roman"/>
          <w:b/>
          <w:bCs/>
          <w:sz w:val="24"/>
          <w:szCs w:val="24"/>
        </w:rPr>
        <w:t>Заключение врача – ортопеда</w:t>
      </w:r>
      <w:r w:rsidRPr="005673C7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</w:t>
      </w:r>
    </w:p>
    <w:p w:rsidR="00423849" w:rsidRPr="00423849" w:rsidRDefault="003053F7" w:rsidP="00A15DA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23849">
        <w:rPr>
          <w:rFonts w:ascii="Times New Roman" w:hAnsi="Times New Roman" w:cs="Times New Roman"/>
          <w:b/>
          <w:bCs/>
          <w:sz w:val="24"/>
          <w:szCs w:val="24"/>
        </w:rPr>
        <w:t>Заключение врача – психиатра</w:t>
      </w:r>
      <w:r w:rsidRPr="005673C7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5DAB" w:rsidRDefault="00A15DAB" w:rsidP="0017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3F7" w:rsidRDefault="00B91D81" w:rsidP="003C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D81">
        <w:rPr>
          <w:rFonts w:ascii="Times New Roman" w:hAnsi="Times New Roman" w:cs="Times New Roman"/>
          <w:b/>
          <w:bCs/>
          <w:sz w:val="24"/>
          <w:szCs w:val="24"/>
        </w:rPr>
        <w:t>Дата заполнения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F401F1">
        <w:rPr>
          <w:rFonts w:ascii="Times New Roman" w:hAnsi="Times New Roman" w:cs="Times New Roman"/>
          <w:sz w:val="24"/>
          <w:szCs w:val="24"/>
        </w:rPr>
        <w:t>____________</w:t>
      </w:r>
    </w:p>
    <w:p w:rsidR="003053F7" w:rsidRDefault="003053F7" w:rsidP="003C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3053F7" w:rsidRDefault="003053F7" w:rsidP="003C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2B74AE">
        <w:rPr>
          <w:rFonts w:ascii="Times New Roman" w:hAnsi="Times New Roman" w:cs="Times New Roman"/>
          <w:sz w:val="24"/>
          <w:szCs w:val="24"/>
        </w:rPr>
        <w:t>___</w:t>
      </w:r>
      <w:r w:rsidR="00BD3256">
        <w:rPr>
          <w:rFonts w:ascii="Times New Roman" w:hAnsi="Times New Roman" w:cs="Times New Roman"/>
          <w:sz w:val="24"/>
          <w:szCs w:val="24"/>
        </w:rPr>
        <w:t>___</w:t>
      </w:r>
      <w:r w:rsidR="002B74AE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2B74AE" w:rsidRDefault="001B3DBD" w:rsidP="003A02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="003053F7" w:rsidRPr="002B74AE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д</w:t>
      </w:r>
      <w:r w:rsidR="003053F7" w:rsidRPr="002B74AE">
        <w:rPr>
          <w:rFonts w:ascii="Times New Roman" w:hAnsi="Times New Roman" w:cs="Times New Roman"/>
          <w:sz w:val="18"/>
          <w:szCs w:val="18"/>
        </w:rPr>
        <w:t xml:space="preserve">пись </w:t>
      </w:r>
      <w:r w:rsidR="00B0499D">
        <w:rPr>
          <w:rFonts w:ascii="Times New Roman" w:hAnsi="Times New Roman" w:cs="Times New Roman"/>
          <w:sz w:val="18"/>
          <w:szCs w:val="18"/>
        </w:rPr>
        <w:t xml:space="preserve">врача-педиатра </w:t>
      </w:r>
      <w:r w:rsidR="002B74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="002B74AE" w:rsidRPr="002B74AE">
        <w:rPr>
          <w:rFonts w:ascii="Times New Roman" w:hAnsi="Times New Roman" w:cs="Times New Roman"/>
          <w:sz w:val="18"/>
          <w:szCs w:val="18"/>
        </w:rPr>
        <w:t xml:space="preserve">расшифровка </w:t>
      </w:r>
      <w:r>
        <w:rPr>
          <w:rFonts w:ascii="Times New Roman" w:hAnsi="Times New Roman" w:cs="Times New Roman"/>
          <w:sz w:val="18"/>
          <w:szCs w:val="18"/>
        </w:rPr>
        <w:t>подписи</w:t>
      </w:r>
      <w:r w:rsidR="002B74A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B74AE">
        <w:rPr>
          <w:rFonts w:ascii="Times New Roman" w:hAnsi="Times New Roman" w:cs="Times New Roman"/>
          <w:sz w:val="18"/>
          <w:szCs w:val="18"/>
        </w:rPr>
        <w:t xml:space="preserve">           </w:t>
      </w:r>
    </w:p>
    <w:sectPr w:rsidR="002B74AE" w:rsidSect="0042384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47E"/>
    <w:multiLevelType w:val="hybridMultilevel"/>
    <w:tmpl w:val="4C42DE1A"/>
    <w:lvl w:ilvl="0" w:tplc="34A88A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24EFB"/>
    <w:multiLevelType w:val="hybridMultilevel"/>
    <w:tmpl w:val="61F2170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714360E"/>
    <w:multiLevelType w:val="hybridMultilevel"/>
    <w:tmpl w:val="F5661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52E38"/>
    <w:multiLevelType w:val="hybridMultilevel"/>
    <w:tmpl w:val="8BA60838"/>
    <w:lvl w:ilvl="0" w:tplc="4CB66F9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711F6"/>
    <w:multiLevelType w:val="hybridMultilevel"/>
    <w:tmpl w:val="8C82C46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6BC"/>
    <w:rsid w:val="00143202"/>
    <w:rsid w:val="001748C2"/>
    <w:rsid w:val="001B3DBD"/>
    <w:rsid w:val="002778DC"/>
    <w:rsid w:val="002B74AE"/>
    <w:rsid w:val="003053F7"/>
    <w:rsid w:val="003636BC"/>
    <w:rsid w:val="003A024E"/>
    <w:rsid w:val="003C28EF"/>
    <w:rsid w:val="003E1A91"/>
    <w:rsid w:val="00423849"/>
    <w:rsid w:val="00455AF5"/>
    <w:rsid w:val="00465418"/>
    <w:rsid w:val="00515596"/>
    <w:rsid w:val="00524066"/>
    <w:rsid w:val="005673C7"/>
    <w:rsid w:val="0069723E"/>
    <w:rsid w:val="006D2326"/>
    <w:rsid w:val="0079368E"/>
    <w:rsid w:val="007A0CD2"/>
    <w:rsid w:val="00860DEE"/>
    <w:rsid w:val="00A15DAB"/>
    <w:rsid w:val="00B0499D"/>
    <w:rsid w:val="00B72625"/>
    <w:rsid w:val="00B918E9"/>
    <w:rsid w:val="00B91D81"/>
    <w:rsid w:val="00BA63D9"/>
    <w:rsid w:val="00BD3256"/>
    <w:rsid w:val="00C25C33"/>
    <w:rsid w:val="00D717EF"/>
    <w:rsid w:val="00DC04F2"/>
    <w:rsid w:val="00ED45F3"/>
    <w:rsid w:val="00F401F1"/>
    <w:rsid w:val="00F92374"/>
    <w:rsid w:val="00FE554A"/>
    <w:rsid w:val="00FF1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4B1"/>
    <w:pPr>
      <w:ind w:left="720"/>
      <w:contextualSpacing/>
    </w:pPr>
  </w:style>
  <w:style w:type="table" w:styleId="a4">
    <w:name w:val="Table Grid"/>
    <w:basedOn w:val="a1"/>
    <w:uiPriority w:val="59"/>
    <w:rsid w:val="00FE5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Подкина1</dc:creator>
  <cp:lastModifiedBy>First</cp:lastModifiedBy>
  <cp:revision>11</cp:revision>
  <cp:lastPrinted>2022-11-15T06:03:00Z</cp:lastPrinted>
  <dcterms:created xsi:type="dcterms:W3CDTF">2022-11-15T04:15:00Z</dcterms:created>
  <dcterms:modified xsi:type="dcterms:W3CDTF">2022-11-16T10:52:00Z</dcterms:modified>
</cp:coreProperties>
</file>