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C9" w:rsidRPr="00092EC9" w:rsidRDefault="00092EC9" w:rsidP="00092EC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2EC9">
        <w:rPr>
          <w:rFonts w:ascii="Times New Roman" w:hAnsi="Times New Roman" w:cs="Times New Roman"/>
          <w:bCs/>
          <w:sz w:val="28"/>
          <w:szCs w:val="28"/>
        </w:rPr>
        <w:t xml:space="preserve">Министерство общего и профессионального образования Свердловской области </w:t>
      </w:r>
    </w:p>
    <w:p w:rsidR="00092EC9" w:rsidRPr="00092EC9" w:rsidRDefault="00092EC9" w:rsidP="00092EC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2EC9">
        <w:rPr>
          <w:rFonts w:ascii="Times New Roman" w:hAnsi="Times New Roman" w:cs="Times New Roman"/>
          <w:bCs/>
          <w:sz w:val="28"/>
          <w:szCs w:val="28"/>
        </w:rPr>
        <w:t>"Ирбитский центр психолого-педагогической, медицинской и социальной помощи"</w:t>
      </w:r>
    </w:p>
    <w:p w:rsidR="00092EC9" w:rsidRDefault="00092EC9" w:rsidP="00092E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35C" w:rsidRDefault="00C6235C" w:rsidP="00092E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ОБЛАСТНОГО КОНКУРСА</w:t>
      </w:r>
    </w:p>
    <w:p w:rsidR="00C6235C" w:rsidRDefault="00C6235C" w:rsidP="00092E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детского творчества "РАДУГА ТАЛАНТОВ"</w:t>
      </w:r>
    </w:p>
    <w:p w:rsidR="00092EC9" w:rsidRDefault="00092EC9" w:rsidP="00092E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9A" w:rsidRDefault="00E3159A" w:rsidP="00092E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5B6">
        <w:rPr>
          <w:rFonts w:ascii="Times New Roman" w:hAnsi="Times New Roman" w:cs="Times New Roman"/>
          <w:b/>
          <w:bCs/>
          <w:sz w:val="28"/>
          <w:szCs w:val="28"/>
        </w:rPr>
        <w:t>Номинация «Игрушка»</w:t>
      </w:r>
    </w:p>
    <w:p w:rsidR="00092EC9" w:rsidRDefault="00092EC9" w:rsidP="00092E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559"/>
        <w:gridCol w:w="3260"/>
        <w:gridCol w:w="2552"/>
        <w:gridCol w:w="2551"/>
      </w:tblGrid>
      <w:tr w:rsidR="003B164D" w:rsidRPr="003B164D" w:rsidTr="003B164D">
        <w:tc>
          <w:tcPr>
            <w:tcW w:w="5070" w:type="dxa"/>
          </w:tcPr>
          <w:p w:rsidR="00092EC9" w:rsidRPr="003B164D" w:rsidRDefault="00092EC9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ИТОГИ конкурса по номинациям</w:t>
            </w:r>
          </w:p>
          <w:p w:rsidR="00092EC9" w:rsidRPr="003B164D" w:rsidRDefault="00092EC9" w:rsidP="003B1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2EC9" w:rsidRPr="003B164D" w:rsidRDefault="00092EC9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ционный номер в номинации</w:t>
            </w:r>
          </w:p>
        </w:tc>
        <w:tc>
          <w:tcPr>
            <w:tcW w:w="3260" w:type="dxa"/>
          </w:tcPr>
          <w:p w:rsidR="00092EC9" w:rsidRPr="003B164D" w:rsidRDefault="00092EC9" w:rsidP="001A50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092EC9" w:rsidRPr="003B164D" w:rsidRDefault="00092EC9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Названия работ, техника</w:t>
            </w:r>
          </w:p>
        </w:tc>
        <w:tc>
          <w:tcPr>
            <w:tcW w:w="2551" w:type="dxa"/>
          </w:tcPr>
          <w:p w:rsidR="00092EC9" w:rsidRPr="003B164D" w:rsidRDefault="00092EC9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EF5477">
              <w:rPr>
                <w:rFonts w:ascii="Times New Roman" w:hAnsi="Times New Roman" w:cs="Times New Roman"/>
                <w:sz w:val="28"/>
                <w:szCs w:val="28"/>
              </w:rPr>
              <w:t>, территория</w:t>
            </w: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«Игрушка»</w:t>
            </w:r>
          </w:p>
          <w:p w:rsidR="00EF5477" w:rsidRPr="003B164D" w:rsidRDefault="007B0EB1" w:rsidP="001A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"Приз зрительских симпатий"</w:t>
            </w:r>
          </w:p>
          <w:p w:rsidR="007B0EB1" w:rsidRPr="003B164D" w:rsidRDefault="007B0EB1" w:rsidP="00E66B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B0EB1" w:rsidRPr="003B164D" w:rsidRDefault="007B0EB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Тугарина</w:t>
            </w:r>
            <w:proofErr w:type="spellEnd"/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Виктория Н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и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колаевна </w:t>
            </w:r>
          </w:p>
          <w:p w:rsidR="007B0EB1" w:rsidRPr="003B164D" w:rsidRDefault="007B0EB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B0EB1" w:rsidRPr="003B164D" w:rsidRDefault="007B0EB1" w:rsidP="001A506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Мягкая плоскос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т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ная игрушка &lt; Б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а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бочка &gt;</w:t>
            </w:r>
          </w:p>
        </w:tc>
        <w:tc>
          <w:tcPr>
            <w:tcW w:w="2551" w:type="dxa"/>
          </w:tcPr>
          <w:p w:rsidR="007B0EB1" w:rsidRPr="003B164D" w:rsidRDefault="007B0EB1" w:rsidP="003B16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 xml:space="preserve">г. Талица, </w:t>
            </w:r>
          </w:p>
          <w:p w:rsidR="007B0EB1" w:rsidRPr="003B164D" w:rsidRDefault="007B0EB1" w:rsidP="003B16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№5» «Ёлочка».</w:t>
            </w: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«Игрушка»</w:t>
            </w:r>
          </w:p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0-7 лет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7B0EB1" w:rsidRPr="003B164D" w:rsidRDefault="007B0EB1" w:rsidP="001A50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EF5477" w:rsidP="003B1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B0EB1" w:rsidRPr="001A506E" w:rsidRDefault="007B0EB1" w:rsidP="003B164D">
            <w:pPr>
              <w:pStyle w:val="1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436FB">
              <w:rPr>
                <w:sz w:val="28"/>
                <w:szCs w:val="28"/>
                <w:lang w:val="ru-RU" w:eastAsia="en-US"/>
              </w:rPr>
              <w:t>Кузеванов</w:t>
            </w:r>
            <w:proofErr w:type="spellEnd"/>
            <w:r w:rsidRPr="007436FB">
              <w:rPr>
                <w:sz w:val="28"/>
                <w:szCs w:val="28"/>
                <w:lang w:val="ru-RU" w:eastAsia="en-US"/>
              </w:rPr>
              <w:t xml:space="preserve"> Роман Е</w:t>
            </w:r>
            <w:r w:rsidRPr="007436FB">
              <w:rPr>
                <w:sz w:val="28"/>
                <w:szCs w:val="28"/>
                <w:lang w:val="ru-RU" w:eastAsia="en-US"/>
              </w:rPr>
              <w:t>в</w:t>
            </w:r>
            <w:r w:rsidRPr="007436FB">
              <w:rPr>
                <w:sz w:val="28"/>
                <w:szCs w:val="28"/>
                <w:lang w:val="ru-RU" w:eastAsia="en-US"/>
              </w:rPr>
              <w:t xml:space="preserve">геньевич </w:t>
            </w:r>
          </w:p>
          <w:p w:rsidR="007B0EB1" w:rsidRPr="003B164D" w:rsidRDefault="007B0EB1" w:rsidP="003B1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B0EB1" w:rsidRPr="003B164D" w:rsidRDefault="007B0EB1" w:rsidP="001A50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</w:tc>
        <w:tc>
          <w:tcPr>
            <w:tcW w:w="2551" w:type="dxa"/>
          </w:tcPr>
          <w:p w:rsidR="007B0EB1" w:rsidRPr="003B164D" w:rsidRDefault="007B0EB1" w:rsidP="003B164D">
            <w:pPr>
              <w:spacing w:after="0" w:line="240" w:lineRule="auto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3B164D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Ирбит, </w:t>
            </w:r>
          </w:p>
          <w:p w:rsidR="007B0EB1" w:rsidRPr="003B164D" w:rsidRDefault="007B0EB1" w:rsidP="003B16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МАДОУ «Детский сад №6»</w:t>
            </w: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EF5477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B0EB1" w:rsidRPr="001A506E" w:rsidRDefault="007B0EB1" w:rsidP="003B164D">
            <w:pPr>
              <w:pStyle w:val="1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436FB">
              <w:rPr>
                <w:sz w:val="28"/>
                <w:szCs w:val="28"/>
                <w:lang w:val="ru-RU" w:eastAsia="en-US"/>
              </w:rPr>
              <w:t>Прядеин</w:t>
            </w:r>
            <w:proofErr w:type="spellEnd"/>
            <w:r w:rsidRPr="007436FB">
              <w:rPr>
                <w:sz w:val="28"/>
                <w:szCs w:val="28"/>
                <w:lang w:val="ru-RU" w:eastAsia="en-US"/>
              </w:rPr>
              <w:t xml:space="preserve"> Михаил Ник</w:t>
            </w:r>
            <w:r w:rsidRPr="007436FB">
              <w:rPr>
                <w:sz w:val="28"/>
                <w:szCs w:val="28"/>
                <w:lang w:val="ru-RU" w:eastAsia="en-US"/>
              </w:rPr>
              <w:t>о</w:t>
            </w:r>
            <w:r w:rsidRPr="007436FB">
              <w:rPr>
                <w:sz w:val="28"/>
                <w:szCs w:val="28"/>
                <w:lang w:val="ru-RU" w:eastAsia="en-US"/>
              </w:rPr>
              <w:t>лаевич</w:t>
            </w:r>
          </w:p>
        </w:tc>
        <w:tc>
          <w:tcPr>
            <w:tcW w:w="2552" w:type="dxa"/>
          </w:tcPr>
          <w:p w:rsidR="007B0EB1" w:rsidRPr="003B164D" w:rsidRDefault="007B0EB1" w:rsidP="001A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&lt; Самолет &gt; И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 xml:space="preserve">рушка. </w:t>
            </w:r>
          </w:p>
          <w:p w:rsidR="007B0EB1" w:rsidRPr="003B164D" w:rsidRDefault="007B0EB1" w:rsidP="001A50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Поделка из папье-маше</w:t>
            </w:r>
          </w:p>
        </w:tc>
        <w:tc>
          <w:tcPr>
            <w:tcW w:w="2551" w:type="dxa"/>
          </w:tcPr>
          <w:p w:rsidR="007B0EB1" w:rsidRPr="003B164D" w:rsidRDefault="007B0EB1" w:rsidP="003B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Ирбит,</w:t>
            </w:r>
          </w:p>
          <w:p w:rsidR="007B0EB1" w:rsidRPr="003B164D" w:rsidRDefault="007B0EB1" w:rsidP="003B164D">
            <w:pPr>
              <w:spacing w:after="0" w:line="240" w:lineRule="auto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МАДОУ "Детский сад №14"</w:t>
            </w: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EF5477" w:rsidP="003B1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:rsidR="007B0EB1" w:rsidRPr="003B164D" w:rsidRDefault="007B0EB1" w:rsidP="001A50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Нежданова Ульяна Се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р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геевна</w:t>
            </w:r>
          </w:p>
        </w:tc>
        <w:tc>
          <w:tcPr>
            <w:tcW w:w="2552" w:type="dxa"/>
          </w:tcPr>
          <w:p w:rsidR="007B0EB1" w:rsidRPr="003B164D" w:rsidRDefault="007B0EB1" w:rsidP="001A506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Игрушка </w:t>
            </w:r>
          </w:p>
          <w:p w:rsidR="007B0EB1" w:rsidRPr="003B164D" w:rsidRDefault="007B0EB1" w:rsidP="001A506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&lt; Ракета &gt;</w:t>
            </w:r>
          </w:p>
          <w:p w:rsidR="007B0EB1" w:rsidRPr="003B164D" w:rsidRDefault="007B0EB1" w:rsidP="001A50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Поделка из брос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о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вого материала.</w:t>
            </w:r>
          </w:p>
        </w:tc>
        <w:tc>
          <w:tcPr>
            <w:tcW w:w="2551" w:type="dxa"/>
          </w:tcPr>
          <w:p w:rsidR="007B0EB1" w:rsidRPr="003B164D" w:rsidRDefault="007B0EB1" w:rsidP="003B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Ирбит,</w:t>
            </w:r>
          </w:p>
          <w:p w:rsidR="007B0EB1" w:rsidRPr="003B164D" w:rsidRDefault="007B0EB1" w:rsidP="003B1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МАДОУ "Детский сад №14"</w:t>
            </w: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Номинация «Игрушка»</w:t>
            </w:r>
          </w:p>
          <w:p w:rsidR="007B0EB1" w:rsidRPr="003B164D" w:rsidRDefault="007B0EB1" w:rsidP="003B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7-12 лет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B0EB1" w:rsidRPr="003B164D" w:rsidRDefault="007B0EB1" w:rsidP="003B164D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B0EB1" w:rsidRPr="003B164D" w:rsidRDefault="007B0EB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B0EB1" w:rsidRPr="003B164D" w:rsidRDefault="007B0EB1" w:rsidP="003B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EF5477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59" w:type="dxa"/>
          </w:tcPr>
          <w:p w:rsidR="007B0EB1" w:rsidRPr="001A506E" w:rsidRDefault="007B0EB1" w:rsidP="003B164D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260" w:type="dxa"/>
          </w:tcPr>
          <w:p w:rsidR="007B0EB1" w:rsidRPr="001A506E" w:rsidRDefault="007B0EB1" w:rsidP="003B164D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Владимиров Иван Ге</w:t>
            </w:r>
            <w:r w:rsidRPr="007436FB">
              <w:rPr>
                <w:sz w:val="28"/>
                <w:szCs w:val="28"/>
                <w:lang w:val="ru-RU" w:eastAsia="en-US"/>
              </w:rPr>
              <w:t>н</w:t>
            </w:r>
            <w:r w:rsidRPr="007436FB">
              <w:rPr>
                <w:sz w:val="28"/>
                <w:szCs w:val="28"/>
                <w:lang w:val="ru-RU" w:eastAsia="en-US"/>
              </w:rPr>
              <w:t xml:space="preserve">надьевич </w:t>
            </w:r>
          </w:p>
          <w:p w:rsidR="007B0EB1" w:rsidRPr="001A506E" w:rsidRDefault="007B0EB1" w:rsidP="003B164D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</w:tcPr>
          <w:p w:rsidR="007B0EB1" w:rsidRPr="003B164D" w:rsidRDefault="007B0EB1" w:rsidP="003B164D">
            <w:pPr>
              <w:pStyle w:val="11"/>
              <w:tabs>
                <w:tab w:val="left" w:pos="41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Игрушка «Обез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янка»</w:t>
            </w:r>
          </w:p>
        </w:tc>
        <w:tc>
          <w:tcPr>
            <w:tcW w:w="2551" w:type="dxa"/>
          </w:tcPr>
          <w:p w:rsidR="007B0EB1" w:rsidRPr="003B164D" w:rsidRDefault="007B0EB1" w:rsidP="003B164D">
            <w:pPr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shd w:val="clear" w:color="auto" w:fill="FFFFFF"/>
              </w:rPr>
            </w:pPr>
            <w:r w:rsidRPr="003B164D">
              <w:rPr>
                <w:rFonts w:ascii="Times New Roman" w:hAnsi="Times New Roman" w:cs="Times New Roman"/>
                <w:sz w:val="28"/>
                <w:shd w:val="clear" w:color="auto" w:fill="FFFFFF"/>
              </w:rPr>
              <w:t>МАОУ МО город Ирбит "Средняя общеобразов</w:t>
            </w:r>
            <w:r w:rsidRPr="003B164D">
              <w:rPr>
                <w:rFonts w:ascii="Times New Roman" w:hAnsi="Times New Roman" w:cs="Times New Roman"/>
                <w:sz w:val="28"/>
                <w:shd w:val="clear" w:color="auto" w:fill="FFFFFF"/>
              </w:rPr>
              <w:t>а</w:t>
            </w:r>
            <w:r w:rsidRPr="003B164D">
              <w:rPr>
                <w:rFonts w:ascii="Times New Roman" w:hAnsi="Times New Roman" w:cs="Times New Roman"/>
                <w:sz w:val="28"/>
                <w:shd w:val="clear" w:color="auto" w:fill="FFFFFF"/>
              </w:rPr>
              <w:t>тельная </w:t>
            </w:r>
            <w:r w:rsidRPr="003B164D">
              <w:rPr>
                <w:rFonts w:ascii="Times New Roman" w:hAnsi="Times New Roman" w:cs="Times New Roman"/>
                <w:sz w:val="28"/>
              </w:rPr>
              <w:br/>
            </w:r>
            <w:r w:rsidRPr="003B164D">
              <w:rPr>
                <w:rFonts w:ascii="Times New Roman" w:hAnsi="Times New Roman" w:cs="Times New Roman"/>
                <w:sz w:val="28"/>
                <w:shd w:val="clear" w:color="auto" w:fill="FFFFFF"/>
              </w:rPr>
              <w:t>школа № 13"</w:t>
            </w: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«Игрушка»</w:t>
            </w:r>
          </w:p>
          <w:p w:rsidR="00EF5477" w:rsidRPr="00EF5477" w:rsidRDefault="007B0EB1" w:rsidP="003B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12-18 лет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0EB1" w:rsidRPr="001A506E" w:rsidRDefault="007B0EB1" w:rsidP="003B164D">
            <w:pPr>
              <w:pStyle w:val="1"/>
              <w:ind w:left="176"/>
              <w:jc w:val="both"/>
              <w:rPr>
                <w:color w:val="auto"/>
                <w:sz w:val="28"/>
                <w:szCs w:val="28"/>
                <w:shd w:val="clear" w:color="auto" w:fill="auto"/>
                <w:lang w:val="ru-RU" w:eastAsia="en-US"/>
              </w:rPr>
            </w:pPr>
          </w:p>
        </w:tc>
        <w:tc>
          <w:tcPr>
            <w:tcW w:w="2552" w:type="dxa"/>
          </w:tcPr>
          <w:p w:rsidR="007B0EB1" w:rsidRPr="003B164D" w:rsidRDefault="007B0EB1" w:rsidP="003B164D">
            <w:pPr>
              <w:pStyle w:val="11"/>
              <w:tabs>
                <w:tab w:val="left" w:pos="41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0EB1" w:rsidRPr="003B164D" w:rsidRDefault="007B0EB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</w:tr>
      <w:tr w:rsidR="003B164D" w:rsidRPr="003B164D" w:rsidTr="003B164D">
        <w:tc>
          <w:tcPr>
            <w:tcW w:w="5070" w:type="dxa"/>
          </w:tcPr>
          <w:p w:rsidR="007B0EB1" w:rsidRPr="00EF5477" w:rsidRDefault="007B0EB1" w:rsidP="003B164D">
            <w:pPr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7B0EB1" w:rsidRPr="00EF5477" w:rsidRDefault="00EF5477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477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B0EB1" w:rsidRPr="001A506E" w:rsidRDefault="007B0EB1" w:rsidP="003B164D">
            <w:pPr>
              <w:pStyle w:val="1"/>
              <w:ind w:left="176"/>
              <w:jc w:val="both"/>
              <w:rPr>
                <w:color w:val="auto"/>
                <w:sz w:val="28"/>
                <w:szCs w:val="28"/>
                <w:shd w:val="clear" w:color="auto" w:fill="auto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Андриевских Алекса</w:t>
            </w:r>
            <w:r w:rsidRPr="007436FB">
              <w:rPr>
                <w:sz w:val="28"/>
                <w:szCs w:val="28"/>
                <w:lang w:val="ru-RU" w:eastAsia="en-US"/>
              </w:rPr>
              <w:t>н</w:t>
            </w:r>
            <w:r w:rsidRPr="007436FB">
              <w:rPr>
                <w:sz w:val="28"/>
                <w:szCs w:val="28"/>
                <w:lang w:val="ru-RU" w:eastAsia="en-US"/>
              </w:rPr>
              <w:t>дра Сергеевна</w:t>
            </w:r>
          </w:p>
        </w:tc>
        <w:tc>
          <w:tcPr>
            <w:tcW w:w="2552" w:type="dxa"/>
          </w:tcPr>
          <w:p w:rsidR="007B0EB1" w:rsidRPr="003B164D" w:rsidRDefault="007B0EB1" w:rsidP="003B164D">
            <w:pPr>
              <w:pStyle w:val="11"/>
              <w:tabs>
                <w:tab w:val="left" w:pos="41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Мягкая игрушка «Котенок»</w:t>
            </w:r>
          </w:p>
        </w:tc>
        <w:tc>
          <w:tcPr>
            <w:tcW w:w="2551" w:type="dxa"/>
          </w:tcPr>
          <w:p w:rsidR="007B0EB1" w:rsidRPr="003B164D" w:rsidRDefault="00EF5477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Юшала</w:t>
            </w:r>
          </w:p>
        </w:tc>
      </w:tr>
    </w:tbl>
    <w:p w:rsidR="005E7DBE" w:rsidRDefault="005E7DBE" w:rsidP="000B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9A" w:rsidRDefault="00E3159A" w:rsidP="000B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5B6">
        <w:rPr>
          <w:rFonts w:ascii="Times New Roman" w:hAnsi="Times New Roman" w:cs="Times New Roman"/>
          <w:b/>
          <w:bCs/>
          <w:sz w:val="28"/>
          <w:szCs w:val="28"/>
        </w:rPr>
        <w:t>Номинация «Рисунок»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559"/>
        <w:gridCol w:w="3260"/>
        <w:gridCol w:w="2552"/>
        <w:gridCol w:w="2551"/>
      </w:tblGrid>
      <w:tr w:rsidR="003B164D" w:rsidRPr="003B164D" w:rsidTr="003B164D">
        <w:tc>
          <w:tcPr>
            <w:tcW w:w="5070" w:type="dxa"/>
          </w:tcPr>
          <w:p w:rsidR="00387EEB" w:rsidRPr="003B164D" w:rsidRDefault="00387EEB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ИТОГИ конкурса по номинациям</w:t>
            </w:r>
          </w:p>
          <w:p w:rsidR="00387EEB" w:rsidRPr="003B164D" w:rsidRDefault="00387EEB" w:rsidP="003B1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7EEB" w:rsidRPr="003B164D" w:rsidRDefault="00387EEB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ционный номер в номинации</w:t>
            </w:r>
          </w:p>
        </w:tc>
        <w:tc>
          <w:tcPr>
            <w:tcW w:w="3260" w:type="dxa"/>
          </w:tcPr>
          <w:p w:rsidR="00387EEB" w:rsidRPr="003B164D" w:rsidRDefault="00387EEB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ФИО, дата рождения, статус</w:t>
            </w:r>
          </w:p>
        </w:tc>
        <w:tc>
          <w:tcPr>
            <w:tcW w:w="2552" w:type="dxa"/>
          </w:tcPr>
          <w:p w:rsidR="00387EEB" w:rsidRPr="003B164D" w:rsidRDefault="00387EEB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Названия работ, техника</w:t>
            </w:r>
          </w:p>
        </w:tc>
        <w:tc>
          <w:tcPr>
            <w:tcW w:w="2551" w:type="dxa"/>
          </w:tcPr>
          <w:p w:rsidR="00387EEB" w:rsidRPr="003B164D" w:rsidRDefault="00387EEB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7B0EB1" w:rsidP="003B1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«Рисунок»</w:t>
            </w:r>
          </w:p>
          <w:p w:rsidR="007B0EB1" w:rsidRPr="003B164D" w:rsidRDefault="007B0EB1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"Приз зрительских симпатий"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7B0EB1" w:rsidRPr="003B164D" w:rsidRDefault="007B0EB1" w:rsidP="003B164D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7B0EB1" w:rsidRPr="003B164D" w:rsidRDefault="007B0EB1" w:rsidP="003B164D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7B0EB1" w:rsidRPr="003B164D" w:rsidRDefault="007B0EB1" w:rsidP="001A506E">
            <w:pPr>
              <w:spacing w:after="0" w:line="240" w:lineRule="auto"/>
              <w:ind w:left="98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Якупов</w:t>
            </w:r>
            <w:proofErr w:type="spellEnd"/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Дмитрий Але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к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сандрович </w:t>
            </w:r>
          </w:p>
          <w:p w:rsidR="007B0EB1" w:rsidRPr="003B164D" w:rsidRDefault="007B0EB1" w:rsidP="001A506E">
            <w:pPr>
              <w:spacing w:after="0" w:line="240" w:lineRule="auto"/>
              <w:ind w:left="98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B0EB1" w:rsidRPr="003B164D" w:rsidRDefault="007B0EB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5 работ</w:t>
            </w:r>
          </w:p>
          <w:p w:rsidR="007B0EB1" w:rsidRPr="003B164D" w:rsidRDefault="007B0EB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«Церковь»,</w:t>
            </w:r>
          </w:p>
          <w:p w:rsidR="007B0EB1" w:rsidRPr="003B164D" w:rsidRDefault="007B0EB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Рисунок.</w:t>
            </w:r>
          </w:p>
        </w:tc>
        <w:tc>
          <w:tcPr>
            <w:tcW w:w="2551" w:type="dxa"/>
          </w:tcPr>
          <w:p w:rsidR="007B0EB1" w:rsidRPr="003B164D" w:rsidRDefault="00822CDE" w:rsidP="00EF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Туринск</w:t>
            </w: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7B0EB1" w:rsidP="003B1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«Рисунок»</w:t>
            </w:r>
          </w:p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0-7 лет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0EB1" w:rsidRPr="00822CDE" w:rsidRDefault="007B0EB1" w:rsidP="001A506E">
            <w:pPr>
              <w:spacing w:line="240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EF5477" w:rsidP="003B1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 место</w:t>
            </w: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B1" w:rsidRPr="003B164D" w:rsidRDefault="007B0EB1" w:rsidP="003B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7B0EB1" w:rsidRPr="001A506E" w:rsidRDefault="007B0EB1" w:rsidP="001A506E">
            <w:pPr>
              <w:pStyle w:val="1"/>
              <w:ind w:left="98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Шатов Данил Конста</w:t>
            </w:r>
            <w:r w:rsidRPr="007436FB">
              <w:rPr>
                <w:sz w:val="28"/>
                <w:szCs w:val="28"/>
                <w:lang w:val="ru-RU" w:eastAsia="en-US"/>
              </w:rPr>
              <w:t>н</w:t>
            </w:r>
            <w:r w:rsidRPr="007436FB">
              <w:rPr>
                <w:sz w:val="28"/>
                <w:szCs w:val="28"/>
                <w:lang w:val="ru-RU" w:eastAsia="en-US"/>
              </w:rPr>
              <w:t xml:space="preserve">тинович </w:t>
            </w:r>
          </w:p>
          <w:p w:rsidR="007B0EB1" w:rsidRPr="001A506E" w:rsidRDefault="007B0EB1" w:rsidP="001A506E">
            <w:pPr>
              <w:pStyle w:val="1"/>
              <w:ind w:left="98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</w:tcPr>
          <w:p w:rsidR="007B0EB1" w:rsidRPr="003B164D" w:rsidRDefault="007B0EB1" w:rsidP="003B164D">
            <w:pPr>
              <w:pStyle w:val="a5"/>
              <w:tabs>
                <w:tab w:val="left" w:pos="4131"/>
              </w:tabs>
              <w:spacing w:after="0" w:line="36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Start"/>
            <w:r w:rsidR="00E66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&lt;В</w:t>
            </w:r>
            <w:proofErr w:type="gramEnd"/>
            <w:r w:rsidRPr="003B164D">
              <w:rPr>
                <w:rFonts w:ascii="Times New Roman" w:hAnsi="Times New Roman" w:cs="Times New Roman"/>
                <w:sz w:val="28"/>
                <w:szCs w:val="28"/>
              </w:rPr>
              <w:t xml:space="preserve"> ож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дании лета&gt;</w:t>
            </w:r>
          </w:p>
        </w:tc>
        <w:tc>
          <w:tcPr>
            <w:tcW w:w="2551" w:type="dxa"/>
          </w:tcPr>
          <w:p w:rsidR="007B0EB1" w:rsidRPr="003B164D" w:rsidRDefault="007B0EB1" w:rsidP="003B164D">
            <w:pPr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3B164D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Ирбит, </w:t>
            </w:r>
          </w:p>
          <w:p w:rsidR="007B0EB1" w:rsidRPr="003B164D" w:rsidRDefault="007B0EB1" w:rsidP="003B164D">
            <w:pPr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3B164D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МАДОУ «Детский сад №6»</w:t>
            </w: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EF5477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559" w:type="dxa"/>
          </w:tcPr>
          <w:p w:rsidR="007B0EB1" w:rsidRPr="001A506E" w:rsidRDefault="007B0EB1" w:rsidP="003B164D">
            <w:pPr>
              <w:pStyle w:val="1"/>
              <w:ind w:firstLine="142"/>
              <w:jc w:val="both"/>
              <w:rPr>
                <w:sz w:val="28"/>
                <w:szCs w:val="28"/>
                <w:lang w:val="ru-RU" w:eastAsia="en-US"/>
              </w:rPr>
            </w:pPr>
          </w:p>
          <w:p w:rsidR="007B0EB1" w:rsidRPr="001A506E" w:rsidRDefault="007B0EB1" w:rsidP="003B164D">
            <w:pPr>
              <w:pStyle w:val="1"/>
              <w:ind w:firstLine="142"/>
              <w:jc w:val="center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260" w:type="dxa"/>
          </w:tcPr>
          <w:p w:rsidR="007B0EB1" w:rsidRPr="001A506E" w:rsidRDefault="007B0EB1" w:rsidP="001A506E">
            <w:pPr>
              <w:pStyle w:val="1"/>
              <w:ind w:left="98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Демаков Данил       Д</w:t>
            </w:r>
            <w:r w:rsidRPr="007436FB">
              <w:rPr>
                <w:sz w:val="28"/>
                <w:szCs w:val="28"/>
                <w:lang w:val="ru-RU" w:eastAsia="en-US"/>
              </w:rPr>
              <w:t>е</w:t>
            </w:r>
            <w:r w:rsidRPr="007436FB">
              <w:rPr>
                <w:sz w:val="28"/>
                <w:szCs w:val="28"/>
                <w:lang w:val="ru-RU" w:eastAsia="en-US"/>
              </w:rPr>
              <w:t xml:space="preserve">нисович </w:t>
            </w:r>
          </w:p>
          <w:p w:rsidR="007B0EB1" w:rsidRPr="001A506E" w:rsidRDefault="007B0EB1" w:rsidP="001A506E">
            <w:pPr>
              <w:pStyle w:val="1"/>
              <w:ind w:left="98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</w:tcPr>
          <w:p w:rsidR="007B0EB1" w:rsidRPr="003B164D" w:rsidRDefault="007B0EB1" w:rsidP="003B164D">
            <w:pPr>
              <w:pStyle w:val="a5"/>
              <w:tabs>
                <w:tab w:val="left" w:pos="413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&lt;Салют п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беды&gt;</w:t>
            </w:r>
          </w:p>
          <w:p w:rsidR="007B0EB1" w:rsidRPr="003B164D" w:rsidRDefault="007B0EB1" w:rsidP="003B164D">
            <w:pPr>
              <w:pStyle w:val="a5"/>
              <w:tabs>
                <w:tab w:val="left" w:pos="413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551" w:type="dxa"/>
          </w:tcPr>
          <w:p w:rsidR="007B0EB1" w:rsidRPr="003B164D" w:rsidRDefault="007B0EB1" w:rsidP="003B164D">
            <w:pPr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3B164D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 xml:space="preserve">Ирбит, </w:t>
            </w:r>
          </w:p>
          <w:p w:rsidR="007B0EB1" w:rsidRPr="003B164D" w:rsidRDefault="007B0EB1" w:rsidP="003B164D">
            <w:pPr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3B164D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МАДОУ «Детский </w:t>
            </w:r>
            <w:r w:rsidRPr="003B164D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сад №6»</w:t>
            </w: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EF5477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3 место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B0EB1" w:rsidRPr="003B164D" w:rsidRDefault="007B0EB1" w:rsidP="001A506E">
            <w:pPr>
              <w:spacing w:line="240" w:lineRule="auto"/>
              <w:ind w:left="9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Аникин Антон Андре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е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2552" w:type="dxa"/>
          </w:tcPr>
          <w:p w:rsidR="007B0EB1" w:rsidRPr="003B164D" w:rsidRDefault="00822CDE" w:rsidP="00822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"Моя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мья"</w:t>
            </w:r>
          </w:p>
        </w:tc>
        <w:tc>
          <w:tcPr>
            <w:tcW w:w="2551" w:type="dxa"/>
          </w:tcPr>
          <w:p w:rsidR="007B0EB1" w:rsidRPr="003B164D" w:rsidRDefault="007B0EB1" w:rsidP="003B16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Детский сад №19</w:t>
            </w:r>
          </w:p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7B0EB1" w:rsidP="003B1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«Рисунок»</w:t>
            </w:r>
          </w:p>
          <w:p w:rsidR="007B0EB1" w:rsidRPr="003B164D" w:rsidRDefault="007B0EB1" w:rsidP="003B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7-12 лет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B0EB1" w:rsidRPr="003B164D" w:rsidRDefault="007B0EB1" w:rsidP="003B1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0EB1" w:rsidRPr="003B164D" w:rsidRDefault="007B0EB1" w:rsidP="003B16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  <w:tr w:rsidR="003B164D" w:rsidRPr="003B164D" w:rsidTr="003B164D">
        <w:tc>
          <w:tcPr>
            <w:tcW w:w="5070" w:type="dxa"/>
          </w:tcPr>
          <w:p w:rsidR="007B0EB1" w:rsidRPr="003B164D" w:rsidRDefault="00EF5477" w:rsidP="003B1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 место</w:t>
            </w: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B0EB1" w:rsidRPr="003B164D" w:rsidRDefault="007B0EB1" w:rsidP="003B164D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7B0EB1" w:rsidRPr="003B164D" w:rsidRDefault="007B0EB1" w:rsidP="003B164D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</w:tcPr>
          <w:p w:rsidR="007B0EB1" w:rsidRPr="003B164D" w:rsidRDefault="007B0EB1" w:rsidP="003B164D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Кукевич</w:t>
            </w:r>
            <w:proofErr w:type="spellEnd"/>
            <w:r w:rsidRPr="003B164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  <w:p w:rsidR="007B0EB1" w:rsidRPr="003B164D" w:rsidRDefault="007B0EB1" w:rsidP="003B164D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B0EB1" w:rsidRPr="003B164D" w:rsidRDefault="007B0EB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Рисование по н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мерам акрил</w:t>
            </w:r>
          </w:p>
        </w:tc>
        <w:tc>
          <w:tcPr>
            <w:tcW w:w="2551" w:type="dxa"/>
          </w:tcPr>
          <w:p w:rsidR="00CB2821" w:rsidRPr="003B164D" w:rsidRDefault="00CB282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Г. Туринск, СОШ №1</w:t>
            </w:r>
          </w:p>
          <w:p w:rsidR="007B0EB1" w:rsidRPr="003B164D" w:rsidRDefault="007B0EB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  <w:tr w:rsidR="003B164D" w:rsidRPr="003B164D" w:rsidTr="003B164D">
        <w:tc>
          <w:tcPr>
            <w:tcW w:w="5070" w:type="dxa"/>
          </w:tcPr>
          <w:p w:rsidR="00CB2821" w:rsidRPr="003B164D" w:rsidRDefault="00CB2821" w:rsidP="003B1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«Рисунок»</w:t>
            </w:r>
          </w:p>
          <w:p w:rsidR="00CB2821" w:rsidRPr="003B164D" w:rsidRDefault="00CB2821" w:rsidP="003B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12-18 лет</w:t>
            </w:r>
          </w:p>
        </w:tc>
        <w:tc>
          <w:tcPr>
            <w:tcW w:w="1559" w:type="dxa"/>
          </w:tcPr>
          <w:p w:rsidR="00CB2821" w:rsidRPr="003B164D" w:rsidRDefault="00CB2821" w:rsidP="003B164D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B2821" w:rsidRPr="003B164D" w:rsidRDefault="00CB2821" w:rsidP="003B164D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2821" w:rsidRPr="003B164D" w:rsidRDefault="00CB282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2821" w:rsidRPr="003B164D" w:rsidRDefault="00CB282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64D" w:rsidRPr="003B164D" w:rsidTr="003B164D">
        <w:tc>
          <w:tcPr>
            <w:tcW w:w="5070" w:type="dxa"/>
          </w:tcPr>
          <w:p w:rsidR="00CB2821" w:rsidRPr="003B164D" w:rsidRDefault="00EF5477" w:rsidP="003B1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59" w:type="dxa"/>
          </w:tcPr>
          <w:p w:rsidR="00CB2821" w:rsidRPr="003B164D" w:rsidRDefault="00CB2821" w:rsidP="003B164D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CB2821" w:rsidRPr="003B164D" w:rsidRDefault="00CB2821" w:rsidP="003B164D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CB2821" w:rsidRPr="003B164D" w:rsidRDefault="00CB2821" w:rsidP="003B164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</w:tcPr>
          <w:p w:rsidR="00CB2821" w:rsidRPr="003B164D" w:rsidRDefault="00CB2821" w:rsidP="003B164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CB2821" w:rsidRPr="003B164D" w:rsidRDefault="00CB2821" w:rsidP="001A506E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Шестакова </w:t>
            </w:r>
            <w:proofErr w:type="spellStart"/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Виолетта</w:t>
            </w:r>
            <w:proofErr w:type="spellEnd"/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Игоревна</w:t>
            </w:r>
          </w:p>
          <w:p w:rsidR="00CB2821" w:rsidRPr="003B164D" w:rsidRDefault="00CB2821" w:rsidP="003B164D">
            <w:pPr>
              <w:spacing w:after="0" w:line="240" w:lineRule="auto"/>
              <w:ind w:left="34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B2821" w:rsidRPr="003B164D" w:rsidRDefault="00CB282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CB2821" w:rsidRPr="003B164D" w:rsidRDefault="00CB282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Картина в технике акварель "Благос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т</w:t>
            </w:r>
            <w:r w:rsidRPr="003B164D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ное спокойствие"</w:t>
            </w:r>
          </w:p>
        </w:tc>
        <w:tc>
          <w:tcPr>
            <w:tcW w:w="2551" w:type="dxa"/>
          </w:tcPr>
          <w:p w:rsidR="00CB2821" w:rsidRPr="003B164D" w:rsidRDefault="00CB2821" w:rsidP="003B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г. Туринск</w:t>
            </w:r>
          </w:p>
          <w:p w:rsidR="00CB2821" w:rsidRPr="003B164D" w:rsidRDefault="00CB2821" w:rsidP="00EF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59A" w:rsidRDefault="00404E62" w:rsidP="000B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B2821">
        <w:rPr>
          <w:rFonts w:ascii="Times New Roman" w:hAnsi="Times New Roman" w:cs="Times New Roman"/>
          <w:b/>
          <w:bCs/>
          <w:sz w:val="28"/>
          <w:szCs w:val="28"/>
        </w:rPr>
        <w:t>Номинация «Композиция</w:t>
      </w:r>
      <w:r w:rsidR="00E3159A" w:rsidRPr="005165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559"/>
        <w:gridCol w:w="3260"/>
        <w:gridCol w:w="2552"/>
        <w:gridCol w:w="2551"/>
      </w:tblGrid>
      <w:tr w:rsidR="00CB2821" w:rsidRPr="00CB2821" w:rsidTr="00E66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1" w:rsidRPr="00CB2821" w:rsidRDefault="00CB2821" w:rsidP="00CB2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ИТОГИ конкурса по номинациям</w:t>
            </w:r>
          </w:p>
          <w:p w:rsidR="00CB2821" w:rsidRPr="00CB2821" w:rsidRDefault="00CB2821" w:rsidP="00CB2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CB2821" w:rsidRDefault="00CB2821" w:rsidP="00CB2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ционный номер в номинации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CB2821" w:rsidRDefault="00CB2821" w:rsidP="00CB2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E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04E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04E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04E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04E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04E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ФИО, дата рождения, 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CB2821" w:rsidRDefault="00CB2821" w:rsidP="00CB2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Названия работ, техника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CB2821" w:rsidRDefault="00CB2821" w:rsidP="00CB2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B2821" w:rsidRPr="00CB2821" w:rsidTr="00E66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1" w:rsidRDefault="00CB2821" w:rsidP="00CB28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«Композиция»</w:t>
            </w:r>
          </w:p>
          <w:p w:rsidR="00CB2821" w:rsidRPr="00CB2821" w:rsidRDefault="00CB2821" w:rsidP="00EF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"Приз зрительских симпатий"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5165B6" w:rsidRDefault="00CB2821" w:rsidP="00E66B4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CB2821" w:rsidRPr="005165B6" w:rsidRDefault="00CB2821" w:rsidP="00E66B4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5165B6" w:rsidRDefault="00CB2821" w:rsidP="001A506E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Чесноков Кирилл Вл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а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димирович</w:t>
            </w:r>
          </w:p>
          <w:p w:rsidR="00CB2821" w:rsidRPr="005165B6" w:rsidRDefault="00CB2821" w:rsidP="00E66B4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5165B6" w:rsidRDefault="00CB2821" w:rsidP="00E66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Коллаж &lt; Весна в родном городе 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5165B6" w:rsidRDefault="00CB2821" w:rsidP="00E66B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Ирбит,</w:t>
            </w:r>
          </w:p>
          <w:p w:rsidR="00CB2821" w:rsidRPr="005165B6" w:rsidRDefault="00CB2821" w:rsidP="00E66B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Детский сад №19</w:t>
            </w:r>
          </w:p>
          <w:p w:rsidR="00CB2821" w:rsidRPr="005165B6" w:rsidRDefault="00CB2821" w:rsidP="00E66B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  <w:tr w:rsidR="00CB2821" w:rsidRPr="00CB2821" w:rsidTr="00E66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1" w:rsidRDefault="00CB2821" w:rsidP="00CB28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«Композиция</w:t>
            </w:r>
            <w:r w:rsidRPr="00516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B2821" w:rsidRPr="00CB2821" w:rsidRDefault="00CB2821" w:rsidP="00CB2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0-7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CB2821" w:rsidRDefault="00CB2821" w:rsidP="00CB2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CB2821" w:rsidRDefault="00CB2821" w:rsidP="00CB2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CB2821" w:rsidRDefault="00CB2821" w:rsidP="00CB2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21" w:rsidRPr="00CB2821" w:rsidRDefault="00CB2821" w:rsidP="00CB2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BA" w:rsidRPr="00CB2821" w:rsidTr="00E66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A" w:rsidRPr="00CB2821" w:rsidRDefault="00EF5477" w:rsidP="00EF54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914A78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0649BA" w:rsidRPr="005165B6" w:rsidRDefault="000649BA" w:rsidP="0091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3B" w:rsidRPr="005165B6" w:rsidRDefault="000649BA" w:rsidP="001145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Васьков Дмитрий Вл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а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димирович </w:t>
            </w:r>
          </w:p>
          <w:p w:rsidR="000649BA" w:rsidRPr="005165B6" w:rsidRDefault="000649BA" w:rsidP="00914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914A78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&lt;Вечная память&gt;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914A78">
            <w:pPr>
              <w:shd w:val="clear" w:color="auto" w:fill="FFFFFF"/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Ирбит, </w:t>
            </w:r>
          </w:p>
          <w:p w:rsidR="000649BA" w:rsidRPr="005165B6" w:rsidRDefault="000649BA" w:rsidP="00914A78">
            <w:pPr>
              <w:shd w:val="clear" w:color="auto" w:fill="FFFFFF"/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МАДОУ «Детский </w:t>
            </w:r>
            <w:r w:rsidRPr="005165B6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сад №2»</w:t>
            </w:r>
          </w:p>
        </w:tc>
      </w:tr>
      <w:tr w:rsidR="000649BA" w:rsidRPr="00CB2821" w:rsidTr="00E66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A" w:rsidRPr="00CB2821" w:rsidRDefault="00EF5477" w:rsidP="00EF54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CB2821" w:rsidRDefault="000649BA" w:rsidP="00F11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1A506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Худяков Михаил </w:t>
            </w:r>
          </w:p>
          <w:p w:rsidR="000649BA" w:rsidRPr="00CB2821" w:rsidRDefault="000649BA" w:rsidP="00F11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F11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&lt; Чайная парочка &gt; (работа из брос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о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вого материала)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F117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Ирбит, </w:t>
            </w:r>
          </w:p>
          <w:p w:rsidR="000649BA" w:rsidRPr="005165B6" w:rsidRDefault="000649BA" w:rsidP="00F117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МАДОУ «Детский сад №14»</w:t>
            </w:r>
          </w:p>
        </w:tc>
      </w:tr>
      <w:tr w:rsidR="000649BA" w:rsidRPr="00CB2821" w:rsidTr="00E66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A" w:rsidRPr="00CB2821" w:rsidRDefault="00EF5477" w:rsidP="00E66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F8344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0649BA" w:rsidRPr="005165B6" w:rsidRDefault="000649BA" w:rsidP="00F83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F834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Бородин Александр Анатольевич</w:t>
            </w:r>
          </w:p>
          <w:p w:rsidR="000649BA" w:rsidRPr="005165B6" w:rsidRDefault="000649BA" w:rsidP="00F834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F83441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&lt;Первые подсне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ж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ники&gt;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F83441">
            <w:pPr>
              <w:shd w:val="clear" w:color="auto" w:fill="FFFFFF"/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Ирбит, </w:t>
            </w:r>
          </w:p>
          <w:p w:rsidR="000649BA" w:rsidRPr="005165B6" w:rsidRDefault="000649BA" w:rsidP="00F83441">
            <w:pPr>
              <w:shd w:val="clear" w:color="auto" w:fill="FFFFFF"/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МАДОУ «Детский сад №6»</w:t>
            </w:r>
          </w:p>
        </w:tc>
      </w:tr>
      <w:tr w:rsidR="000649BA" w:rsidRPr="00CB2821" w:rsidTr="00E66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A" w:rsidRDefault="000649BA" w:rsidP="000649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«Композиция»</w:t>
            </w:r>
          </w:p>
          <w:p w:rsidR="000649BA" w:rsidRDefault="000649BA" w:rsidP="00064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7-12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F8344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F834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F83441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F83441">
            <w:pPr>
              <w:shd w:val="clear" w:color="auto" w:fill="FFFFFF"/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  <w:tr w:rsidR="000649BA" w:rsidRPr="00CB2821" w:rsidTr="00E66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A" w:rsidRDefault="00EF5477" w:rsidP="000649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 место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1A506E" w:rsidRDefault="000649BA" w:rsidP="00F86197">
            <w:pPr>
              <w:pStyle w:val="1"/>
              <w:ind w:left="144"/>
              <w:jc w:val="both"/>
              <w:rPr>
                <w:sz w:val="28"/>
                <w:szCs w:val="28"/>
                <w:lang w:val="ru-RU" w:eastAsia="en-US"/>
              </w:rPr>
            </w:pPr>
          </w:p>
          <w:p w:rsidR="000649BA" w:rsidRPr="001A506E" w:rsidRDefault="000649BA" w:rsidP="00F86197">
            <w:pPr>
              <w:pStyle w:val="1"/>
              <w:ind w:left="144"/>
              <w:jc w:val="both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 xml:space="preserve">11 </w:t>
            </w:r>
          </w:p>
          <w:p w:rsidR="000649BA" w:rsidRPr="001A506E" w:rsidRDefault="000649BA" w:rsidP="00F86197">
            <w:pPr>
              <w:pStyle w:val="1"/>
              <w:ind w:left="144"/>
              <w:jc w:val="both"/>
              <w:rPr>
                <w:sz w:val="28"/>
                <w:szCs w:val="28"/>
                <w:lang w:val="ru-RU" w:eastAsia="en-US"/>
              </w:rPr>
            </w:pPr>
          </w:p>
          <w:p w:rsidR="000649BA" w:rsidRPr="001A506E" w:rsidRDefault="000649BA" w:rsidP="00F86197">
            <w:pPr>
              <w:pStyle w:val="1"/>
              <w:ind w:left="144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1A506E" w:rsidRDefault="000649BA" w:rsidP="00F86197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Владимиров Иван Ге</w:t>
            </w:r>
            <w:r w:rsidRPr="007436FB">
              <w:rPr>
                <w:sz w:val="28"/>
                <w:szCs w:val="28"/>
                <w:lang w:val="ru-RU" w:eastAsia="en-US"/>
              </w:rPr>
              <w:t>н</w:t>
            </w:r>
            <w:r w:rsidRPr="007436FB">
              <w:rPr>
                <w:sz w:val="28"/>
                <w:szCs w:val="28"/>
                <w:lang w:val="ru-RU" w:eastAsia="en-US"/>
              </w:rPr>
              <w:t xml:space="preserve">надьевич </w:t>
            </w:r>
          </w:p>
          <w:p w:rsidR="000649BA" w:rsidRPr="001A506E" w:rsidRDefault="000649BA" w:rsidP="00EF5477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1A506E">
            <w:pPr>
              <w:pStyle w:val="a5"/>
              <w:tabs>
                <w:tab w:val="left" w:pos="4131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ДПИ. &lt;Ск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зочный д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 xml:space="preserve">мик&gt;, </w:t>
            </w:r>
          </w:p>
          <w:p w:rsidR="000649BA" w:rsidRPr="005165B6" w:rsidRDefault="000649BA" w:rsidP="001A506E">
            <w:pPr>
              <w:pStyle w:val="a5"/>
              <w:tabs>
                <w:tab w:val="left" w:pos="4131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A" w:rsidRPr="005165B6" w:rsidRDefault="000649BA" w:rsidP="00F86197">
            <w:pPr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МАОУ</w:t>
            </w:r>
            <w:r w:rsidRPr="00752ED0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МО город Ирбит 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"</w:t>
            </w:r>
            <w:r w:rsidRPr="00752ED0">
              <w:rPr>
                <w:rFonts w:ascii="Times New Roman" w:hAnsi="Times New Roman" w:cs="Times New Roman"/>
                <w:sz w:val="28"/>
                <w:shd w:val="clear" w:color="auto" w:fill="FFFFFF"/>
              </w:rPr>
              <w:t>Средняя общеобразов</w:t>
            </w:r>
            <w:r w:rsidRPr="00752ED0">
              <w:rPr>
                <w:rFonts w:ascii="Times New Roman" w:hAnsi="Times New Roman" w:cs="Times New Roman"/>
                <w:sz w:val="28"/>
                <w:shd w:val="clear" w:color="auto" w:fill="FFFFFF"/>
              </w:rPr>
              <w:t>а</w:t>
            </w:r>
            <w:r w:rsidRPr="00752ED0">
              <w:rPr>
                <w:rFonts w:ascii="Times New Roman" w:hAnsi="Times New Roman" w:cs="Times New Roman"/>
                <w:sz w:val="28"/>
                <w:shd w:val="clear" w:color="auto" w:fill="FFFFFF"/>
              </w:rPr>
              <w:t>тельная </w:t>
            </w:r>
            <w:r w:rsidRPr="00752ED0">
              <w:rPr>
                <w:rFonts w:ascii="Times New Roman" w:hAnsi="Times New Roman" w:cs="Times New Roman"/>
                <w:sz w:val="28"/>
              </w:rPr>
              <w:br/>
            </w:r>
            <w:r w:rsidRPr="00752ED0">
              <w:rPr>
                <w:rFonts w:ascii="Times New Roman" w:hAnsi="Times New Roman" w:cs="Times New Roman"/>
                <w:sz w:val="28"/>
                <w:shd w:val="clear" w:color="auto" w:fill="FFFFFF"/>
              </w:rPr>
              <w:t>школа № 13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"</w:t>
            </w:r>
          </w:p>
        </w:tc>
      </w:tr>
      <w:tr w:rsidR="00823259" w:rsidRPr="00CB2821" w:rsidTr="00E66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9" w:rsidRDefault="00823259" w:rsidP="008232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«Композиция»</w:t>
            </w:r>
          </w:p>
          <w:p w:rsidR="00823259" w:rsidRPr="00823259" w:rsidRDefault="00823259" w:rsidP="0082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823259">
              <w:rPr>
                <w:rStyle w:val="contactwithdropdown-headername-it"/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</w:rPr>
              <w:t>12-18</w:t>
            </w:r>
            <w:r w:rsidRPr="00823259">
              <w:rPr>
                <w:b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9" w:rsidRPr="001A506E" w:rsidRDefault="00823259" w:rsidP="00F86197">
            <w:pPr>
              <w:pStyle w:val="1"/>
              <w:ind w:left="144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9" w:rsidRPr="001A506E" w:rsidRDefault="00823259" w:rsidP="00F86197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9" w:rsidRPr="005165B6" w:rsidRDefault="00823259" w:rsidP="001A506E">
            <w:pPr>
              <w:pStyle w:val="a5"/>
              <w:tabs>
                <w:tab w:val="left" w:pos="4131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9" w:rsidRDefault="00823259" w:rsidP="00F8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</w:tr>
      <w:tr w:rsidR="00823259" w:rsidRPr="00CB2821" w:rsidTr="00E66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9" w:rsidRPr="00823259" w:rsidRDefault="00EF5477" w:rsidP="008232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 место</w:t>
            </w:r>
            <w:r w:rsidRPr="00823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9" w:rsidRPr="005165B6" w:rsidRDefault="00823259" w:rsidP="00A735EE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823259" w:rsidRPr="005165B6" w:rsidRDefault="00823259" w:rsidP="00A735E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9" w:rsidRPr="005165B6" w:rsidRDefault="00823259" w:rsidP="001A506E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Веселов Евгений Ру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с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ланович </w:t>
            </w:r>
          </w:p>
          <w:p w:rsidR="00823259" w:rsidRPr="005165B6" w:rsidRDefault="00823259" w:rsidP="00A735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9" w:rsidRPr="005165B6" w:rsidRDefault="00823259" w:rsidP="001A50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“Новые дома для пернатых др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у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зей ” </w:t>
            </w:r>
          </w:p>
          <w:p w:rsidR="00823259" w:rsidRPr="005165B6" w:rsidRDefault="00823259" w:rsidP="001A50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9" w:rsidRDefault="00822CDE" w:rsidP="00F8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Г. Туринск</w:t>
            </w:r>
          </w:p>
        </w:tc>
      </w:tr>
    </w:tbl>
    <w:p w:rsidR="00CB2821" w:rsidRPr="005165B6" w:rsidRDefault="00CB2821" w:rsidP="000B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9A" w:rsidRPr="005165B6" w:rsidRDefault="00E3159A" w:rsidP="000B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9A" w:rsidRDefault="00E3159A" w:rsidP="000B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5B6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5165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Номинация «Декоративно-прикладное </w:t>
      </w:r>
      <w:r w:rsidR="00404E62"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  <w:r w:rsidRPr="005165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559"/>
        <w:gridCol w:w="3260"/>
        <w:gridCol w:w="2552"/>
        <w:gridCol w:w="2551"/>
      </w:tblGrid>
      <w:tr w:rsidR="00404E62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2" w:rsidRPr="00CB2821" w:rsidRDefault="00404E62" w:rsidP="00422D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ИТОГИ конкурса по номинациям</w:t>
            </w:r>
          </w:p>
          <w:p w:rsidR="00404E62" w:rsidRPr="00CB2821" w:rsidRDefault="00404E62" w:rsidP="00422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62" w:rsidRPr="00CB2821" w:rsidRDefault="00404E62" w:rsidP="00422D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ционный номер в номинации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62" w:rsidRPr="00CB2821" w:rsidRDefault="00404E62" w:rsidP="00422D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CB2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CB2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CB2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CB2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CB2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ФИО, дата рождения, 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62" w:rsidRPr="00CB2821" w:rsidRDefault="00404E62" w:rsidP="00422D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Названия работ, техника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62" w:rsidRPr="00CB2821" w:rsidRDefault="00404E62" w:rsidP="00422D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2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404E62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2" w:rsidRPr="005E7462" w:rsidRDefault="00404E62" w:rsidP="00422D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 «Декоративно-прикладное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творчество</w:t>
            </w:r>
            <w:r w:rsidRPr="00516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62" w:rsidRPr="00CB2821" w:rsidRDefault="00404E62" w:rsidP="00422D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62" w:rsidRPr="00CB2821" w:rsidRDefault="00404E62" w:rsidP="00422D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62" w:rsidRPr="00CB2821" w:rsidRDefault="00404E62" w:rsidP="00422D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62" w:rsidRPr="00CB2821" w:rsidRDefault="00404E62" w:rsidP="00422D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8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8" w:rsidRPr="005165B6" w:rsidRDefault="008437D8" w:rsidP="001A5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"Приз зрительских симпатий"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8" w:rsidRDefault="00843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7" w:rsidRDefault="008437D8" w:rsidP="001A50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Бистагиров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сурович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</w:p>
          <w:p w:rsidR="008437D8" w:rsidRDefault="008437D8" w:rsidP="001A50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8" w:rsidRDefault="008437D8" w:rsidP="001A506E">
            <w:pPr>
              <w:pStyle w:val="a5"/>
              <w:ind w:left="34" w:firstLine="43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Аппликация &lt;Б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рый Ми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ка&gt;.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8" w:rsidRPr="001A506E" w:rsidRDefault="008437D8">
            <w:pPr>
              <w:pStyle w:val="1"/>
              <w:jc w:val="both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 xml:space="preserve">г. Талица, </w:t>
            </w:r>
          </w:p>
          <w:p w:rsidR="008437D8" w:rsidRPr="001A506E" w:rsidRDefault="008437D8">
            <w:pPr>
              <w:pStyle w:val="1"/>
              <w:jc w:val="both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 xml:space="preserve">МКДОУ «Детский сад №5» «Ёлочка». </w:t>
            </w:r>
          </w:p>
        </w:tc>
      </w:tr>
      <w:tr w:rsidR="005E7462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2" w:rsidRDefault="005E7462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«Декоративно-прикладное творчество»</w:t>
            </w:r>
            <w:r w:rsidRPr="00516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7462" w:rsidRPr="005165B6" w:rsidRDefault="005E7462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CB2821" w:rsidRDefault="005E7462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404E62" w:rsidRDefault="005E7462" w:rsidP="001A50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CB2821" w:rsidRDefault="005E7462" w:rsidP="001A506E">
            <w:pPr>
              <w:spacing w:after="0" w:line="240" w:lineRule="auto"/>
              <w:ind w:left="34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CB2821" w:rsidRDefault="005E7462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462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2" w:rsidRDefault="00EF5477" w:rsidP="00DA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EF547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5E7462" w:rsidRPr="005165B6" w:rsidRDefault="005E7462" w:rsidP="00EF547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 3 </w:t>
            </w:r>
          </w:p>
          <w:p w:rsidR="005E7462" w:rsidRPr="005165B6" w:rsidRDefault="005E7462" w:rsidP="00EF547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1A50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Дрянцов</w:t>
            </w:r>
            <w:proofErr w:type="spellEnd"/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Виктор Сем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ё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1A506E">
            <w:pPr>
              <w:pStyle w:val="a5"/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Прогулка дин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о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завра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Веселый дельфин.</w:t>
            </w:r>
          </w:p>
          <w:p w:rsidR="005E7462" w:rsidRPr="005165B6" w:rsidRDefault="005E7462" w:rsidP="001A506E">
            <w:pPr>
              <w:pStyle w:val="a5"/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пластилиногр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а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фия</w:t>
            </w:r>
            <w:proofErr w:type="spellEnd"/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).</w:t>
            </w:r>
          </w:p>
          <w:p w:rsidR="005E7462" w:rsidRPr="005165B6" w:rsidRDefault="005E7462" w:rsidP="001A506E">
            <w:pPr>
              <w:pStyle w:val="a5"/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1A506E" w:rsidRDefault="005E7462" w:rsidP="009A0D8B">
            <w:pPr>
              <w:pStyle w:val="1"/>
              <w:jc w:val="both"/>
              <w:rPr>
                <w:rStyle w:val="contactwithdropdown-headername-it"/>
                <w:sz w:val="28"/>
                <w:szCs w:val="28"/>
                <w:lang w:val="ru-RU" w:eastAsia="en-US"/>
              </w:rPr>
            </w:pPr>
            <w:r w:rsidRPr="007436FB">
              <w:rPr>
                <w:rStyle w:val="contactwithdropdown-headername-it"/>
                <w:sz w:val="28"/>
                <w:szCs w:val="28"/>
                <w:lang w:val="ru-RU" w:eastAsia="en-US"/>
              </w:rPr>
              <w:t>Талица,</w:t>
            </w:r>
          </w:p>
          <w:p w:rsidR="005E7462" w:rsidRPr="001A506E" w:rsidRDefault="005E7462" w:rsidP="009A0D8B">
            <w:pPr>
              <w:pStyle w:val="1"/>
              <w:jc w:val="both"/>
              <w:rPr>
                <w:rStyle w:val="contactwithdropdown-headername-it"/>
                <w:sz w:val="28"/>
                <w:szCs w:val="28"/>
                <w:lang w:val="ru-RU" w:eastAsia="en-US"/>
              </w:rPr>
            </w:pPr>
            <w:r w:rsidRPr="007436FB">
              <w:rPr>
                <w:rStyle w:val="contactwithdropdown-headername-it"/>
                <w:sz w:val="28"/>
                <w:szCs w:val="28"/>
                <w:lang w:val="ru-RU" w:eastAsia="en-US"/>
              </w:rPr>
              <w:t>Детский сад №23</w:t>
            </w:r>
          </w:p>
        </w:tc>
      </w:tr>
      <w:tr w:rsidR="005E7462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2" w:rsidRDefault="00EF5477" w:rsidP="00DA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1A50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Пайвин</w:t>
            </w:r>
            <w:proofErr w:type="spellEnd"/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Владислав</w:t>
            </w:r>
          </w:p>
          <w:p w:rsidR="005E7462" w:rsidRPr="005165B6" w:rsidRDefault="005E7462" w:rsidP="001A50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1A506E">
            <w:pPr>
              <w:pStyle w:val="a5"/>
              <w:spacing w:after="0"/>
              <w:ind w:left="34" w:firstLine="43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&lt; Цветущий ка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к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тус 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1A506E" w:rsidRDefault="00D840F6" w:rsidP="001E651C">
            <w:pPr>
              <w:pStyle w:val="1"/>
              <w:jc w:val="both"/>
              <w:rPr>
                <w:sz w:val="28"/>
                <w:szCs w:val="28"/>
                <w:lang w:val="ru-RU" w:eastAsia="en-US"/>
              </w:rPr>
            </w:pPr>
            <w:hyperlink r:id="rId5" w:history="1">
              <w:r w:rsidR="005E7462" w:rsidRPr="007436FB">
                <w:rPr>
                  <w:rStyle w:val="contactwithdropdown-headeremail-bc"/>
                  <w:sz w:val="28"/>
                  <w:szCs w:val="28"/>
                  <w:lang w:val="ru-RU" w:eastAsia="en-US"/>
                </w:rPr>
                <w:t>irbitsad_25@mail.ru</w:t>
              </w:r>
            </w:hyperlink>
          </w:p>
        </w:tc>
      </w:tr>
      <w:tr w:rsidR="005E7462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2" w:rsidRDefault="00EF5477" w:rsidP="00DA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5E7462" w:rsidRPr="005165B6" w:rsidRDefault="008A493A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1A50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5E7462" w:rsidRPr="005165B6" w:rsidRDefault="008A493A" w:rsidP="001A50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Лежнева Ольга Ром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1A506E">
            <w:pPr>
              <w:pStyle w:val="a5"/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Панно &lt; Цветы &gt; Декоративно-прикладное тво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р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чество. В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а</w:t>
            </w:r>
            <w:r w:rsidRPr="005165B6"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ляние.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1A506E" w:rsidRDefault="005E7462" w:rsidP="009A0D8B">
            <w:pPr>
              <w:pStyle w:val="1"/>
              <w:jc w:val="both"/>
              <w:rPr>
                <w:rStyle w:val="contactwithdropdown-headername-it"/>
                <w:sz w:val="28"/>
                <w:szCs w:val="28"/>
                <w:lang w:val="ru-RU" w:eastAsia="en-US"/>
              </w:rPr>
            </w:pPr>
          </w:p>
          <w:p w:rsidR="008437D8" w:rsidRPr="001A506E" w:rsidRDefault="008A493A" w:rsidP="009A0D8B">
            <w:pPr>
              <w:pStyle w:val="1"/>
              <w:jc w:val="both"/>
              <w:rPr>
                <w:rStyle w:val="contactwithdropdown-headername-it"/>
                <w:sz w:val="28"/>
                <w:szCs w:val="28"/>
                <w:lang w:val="ru-RU" w:eastAsia="en-US"/>
              </w:rPr>
            </w:pPr>
            <w:r w:rsidRPr="007436FB">
              <w:rPr>
                <w:rStyle w:val="contactwithdropdown-headername-it"/>
                <w:sz w:val="28"/>
                <w:szCs w:val="28"/>
                <w:lang w:val="ru-RU" w:eastAsia="en-US"/>
              </w:rPr>
              <w:t>Г. Ирбит</w:t>
            </w:r>
          </w:p>
        </w:tc>
      </w:tr>
      <w:tr w:rsidR="005E7462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2" w:rsidRDefault="005E7462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«Декоративно-прикладное творчество»</w:t>
            </w:r>
            <w:r w:rsidRPr="00516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7462" w:rsidRDefault="008437D8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7-12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9A0D8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1A50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5165B6" w:rsidRDefault="005E7462" w:rsidP="00404E6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2" w:rsidRPr="001A506E" w:rsidRDefault="005E7462" w:rsidP="009A0D8B">
            <w:pPr>
              <w:pStyle w:val="1"/>
              <w:jc w:val="both"/>
              <w:rPr>
                <w:rStyle w:val="contactwithdropdown-headername-it"/>
                <w:sz w:val="28"/>
                <w:szCs w:val="28"/>
                <w:lang w:val="ru-RU" w:eastAsia="en-US"/>
              </w:rPr>
            </w:pPr>
          </w:p>
        </w:tc>
      </w:tr>
      <w:tr w:rsidR="008437D8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8" w:rsidRPr="008437D8" w:rsidRDefault="00EF5477" w:rsidP="00EF5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8" w:rsidRPr="001A506E" w:rsidRDefault="008437D8" w:rsidP="00506BC8">
            <w:pPr>
              <w:pStyle w:val="1"/>
              <w:ind w:left="98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1A506E" w:rsidRDefault="00506BC8" w:rsidP="00506BC8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436FB">
              <w:rPr>
                <w:sz w:val="28"/>
                <w:szCs w:val="28"/>
                <w:lang w:val="ru-RU" w:eastAsia="en-US"/>
              </w:rPr>
              <w:t>Громышева</w:t>
            </w:r>
            <w:proofErr w:type="spellEnd"/>
            <w:r w:rsidRPr="007436FB">
              <w:rPr>
                <w:sz w:val="28"/>
                <w:szCs w:val="28"/>
                <w:lang w:val="ru-RU" w:eastAsia="en-US"/>
              </w:rPr>
              <w:t xml:space="preserve"> Анастасия Алексеевна</w:t>
            </w:r>
          </w:p>
          <w:p w:rsidR="008A493A" w:rsidRPr="005165B6" w:rsidRDefault="008A493A" w:rsidP="008A4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D8" w:rsidRPr="005165B6" w:rsidRDefault="008437D8" w:rsidP="002C737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8" w:rsidRPr="005165B6" w:rsidRDefault="00506BC8" w:rsidP="008A4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Времена города. Верный друг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7" w:rsidRPr="001A506E" w:rsidRDefault="00506BC8" w:rsidP="002C7372">
            <w:pPr>
              <w:pStyle w:val="1"/>
              <w:jc w:val="both"/>
              <w:rPr>
                <w:rStyle w:val="contactwithdropdown-headername-it"/>
                <w:sz w:val="28"/>
                <w:szCs w:val="28"/>
                <w:lang w:val="ru-RU" w:eastAsia="en-US"/>
              </w:rPr>
            </w:pPr>
            <w:r w:rsidRPr="007436FB">
              <w:rPr>
                <w:rStyle w:val="contactwithdropdown-headername-it"/>
                <w:sz w:val="28"/>
                <w:szCs w:val="28"/>
                <w:lang w:val="ru-RU" w:eastAsia="en-US"/>
              </w:rPr>
              <w:t>Школа №13</w:t>
            </w:r>
          </w:p>
          <w:p w:rsidR="008437D8" w:rsidRPr="001A506E" w:rsidRDefault="00506BC8" w:rsidP="002C7372">
            <w:pPr>
              <w:pStyle w:val="1"/>
              <w:jc w:val="both"/>
              <w:rPr>
                <w:rStyle w:val="contactwithdropdown-headername-it"/>
                <w:sz w:val="28"/>
                <w:szCs w:val="28"/>
                <w:lang w:val="ru-RU" w:eastAsia="en-US"/>
              </w:rPr>
            </w:pPr>
            <w:r w:rsidRPr="007436FB">
              <w:rPr>
                <w:rStyle w:val="contactwithdropdown-headername-it"/>
                <w:sz w:val="28"/>
                <w:szCs w:val="28"/>
                <w:lang w:val="ru-RU" w:eastAsia="en-US"/>
              </w:rPr>
              <w:t>Г. Ирбит</w:t>
            </w:r>
          </w:p>
        </w:tc>
      </w:tr>
      <w:tr w:rsidR="00506BC8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8" w:rsidRPr="00506BC8" w:rsidRDefault="00EF5477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1A506E" w:rsidRDefault="00506BC8" w:rsidP="00761FA5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1A506E" w:rsidRDefault="00506BC8" w:rsidP="00422D3F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436FB">
              <w:rPr>
                <w:sz w:val="28"/>
                <w:szCs w:val="28"/>
                <w:lang w:val="ru-RU" w:eastAsia="en-US"/>
              </w:rPr>
              <w:t>Кукевич</w:t>
            </w:r>
            <w:proofErr w:type="spellEnd"/>
            <w:r w:rsidRPr="007436FB">
              <w:rPr>
                <w:sz w:val="28"/>
                <w:szCs w:val="28"/>
                <w:lang w:val="ru-RU" w:eastAsia="en-US"/>
              </w:rPr>
              <w:t xml:space="preserve"> Кристина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5165B6" w:rsidRDefault="00506BC8" w:rsidP="0042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нная техн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 xml:space="preserve">ка – цветы из </w:t>
            </w:r>
            <w:proofErr w:type="spellStart"/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мерана</w:t>
            </w:r>
            <w:proofErr w:type="spellEnd"/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5165B6" w:rsidRDefault="00506BC8" w:rsidP="0042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Г. Туринск, СОШ №1</w:t>
            </w:r>
          </w:p>
          <w:p w:rsidR="00506BC8" w:rsidRDefault="00506BC8" w:rsidP="00422D3F">
            <w:pPr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506BC8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8" w:rsidRPr="00506BC8" w:rsidRDefault="00EF5477" w:rsidP="00E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1A506E" w:rsidRDefault="00506BC8" w:rsidP="00422D3F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1A506E" w:rsidRDefault="00506BC8" w:rsidP="00422D3F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436FB">
              <w:rPr>
                <w:sz w:val="28"/>
                <w:szCs w:val="28"/>
                <w:lang w:val="ru-RU" w:eastAsia="en-US"/>
              </w:rPr>
              <w:t>Кукевич</w:t>
            </w:r>
            <w:proofErr w:type="spellEnd"/>
            <w:r w:rsidRPr="007436FB">
              <w:rPr>
                <w:sz w:val="28"/>
                <w:szCs w:val="28"/>
                <w:lang w:val="ru-RU" w:eastAsia="en-US"/>
              </w:rPr>
              <w:t xml:space="preserve"> Кристина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5165B6" w:rsidRDefault="00506BC8" w:rsidP="0042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Акриловый и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5165B6" w:rsidRDefault="00506BC8" w:rsidP="0042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Г. Туринск, СОШ №1</w:t>
            </w:r>
          </w:p>
          <w:p w:rsidR="00506BC8" w:rsidRDefault="00506BC8" w:rsidP="00422D3F">
            <w:pPr>
              <w:spacing w:after="0" w:line="240" w:lineRule="auto"/>
              <w:jc w:val="both"/>
              <w:rPr>
                <w:rStyle w:val="contactwithdropdown-headername-it"/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506BC8" w:rsidRPr="00CB2821" w:rsidTr="007436FB">
        <w:trPr>
          <w:trHeight w:val="12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8" w:rsidRDefault="00506BC8" w:rsidP="00506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«Декоративно-прикладное творчество»</w:t>
            </w:r>
            <w:r w:rsidRPr="00516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06BC8" w:rsidRDefault="00506BC8" w:rsidP="00506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16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1A506E" w:rsidRDefault="00506BC8" w:rsidP="00422D3F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1A506E" w:rsidRDefault="00506BC8" w:rsidP="00422D3F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Default="00506BC8" w:rsidP="0042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5165B6" w:rsidRDefault="00506BC8" w:rsidP="0042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BC8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C8" w:rsidRDefault="00EF5477" w:rsidP="001A5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1 место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1A506E" w:rsidRDefault="007436FB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Pr="001A506E" w:rsidRDefault="007436FB">
            <w:pPr>
              <w:pStyle w:val="1"/>
              <w:ind w:left="360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Николаева Анастасия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Default="007436FB" w:rsidP="001A506E">
            <w:pPr>
              <w:tabs>
                <w:tab w:val="left" w:pos="41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ДПИ. Детское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крывало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C8" w:rsidRDefault="007436FB" w:rsidP="001A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МАОУ МО город Ирбит "Средняя общеобразов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тельная 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школа № 13"</w:t>
            </w:r>
          </w:p>
        </w:tc>
      </w:tr>
      <w:tr w:rsidR="007436FB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FB" w:rsidRDefault="00EF5477" w:rsidP="001A5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2 место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FB" w:rsidRPr="001A506E" w:rsidRDefault="007436FB" w:rsidP="008B766C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FB" w:rsidRPr="001A506E" w:rsidRDefault="007436FB" w:rsidP="008B766C">
            <w:pPr>
              <w:pStyle w:val="1"/>
              <w:ind w:left="360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Андриевских Але</w:t>
            </w:r>
            <w:r w:rsidRPr="007436FB">
              <w:rPr>
                <w:sz w:val="28"/>
                <w:szCs w:val="28"/>
                <w:lang w:val="ru-RU" w:eastAsia="en-US"/>
              </w:rPr>
              <w:t>к</w:t>
            </w:r>
            <w:r w:rsidRPr="007436FB">
              <w:rPr>
                <w:sz w:val="28"/>
                <w:szCs w:val="28"/>
                <w:lang w:val="ru-RU" w:eastAsia="en-US"/>
              </w:rPr>
              <w:t>сандра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FB" w:rsidRDefault="007436FB" w:rsidP="001A506E">
            <w:pPr>
              <w:tabs>
                <w:tab w:val="left" w:pos="41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Икебана «Ве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FB" w:rsidRDefault="007436FB" w:rsidP="001A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Юшала</w:t>
            </w:r>
          </w:p>
        </w:tc>
      </w:tr>
      <w:tr w:rsidR="007436FB" w:rsidRPr="00CB2821" w:rsidTr="007436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FB" w:rsidRDefault="00EF5477" w:rsidP="001A5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eastAsia="ru-RU"/>
              </w:rPr>
              <w:t>3 место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FB" w:rsidRPr="001A506E" w:rsidRDefault="007436FB" w:rsidP="00005B6A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FB" w:rsidRPr="001A506E" w:rsidRDefault="007436FB" w:rsidP="00005B6A">
            <w:pPr>
              <w:pStyle w:val="1"/>
              <w:ind w:left="360"/>
              <w:rPr>
                <w:sz w:val="28"/>
                <w:szCs w:val="28"/>
                <w:lang w:val="ru-RU" w:eastAsia="en-US"/>
              </w:rPr>
            </w:pPr>
            <w:r w:rsidRPr="007436FB">
              <w:rPr>
                <w:sz w:val="28"/>
                <w:szCs w:val="28"/>
                <w:lang w:val="ru-RU" w:eastAsia="en-US"/>
              </w:rPr>
              <w:t>Андриевских Але</w:t>
            </w:r>
            <w:r w:rsidRPr="007436FB">
              <w:rPr>
                <w:sz w:val="28"/>
                <w:szCs w:val="28"/>
                <w:lang w:val="ru-RU" w:eastAsia="en-US"/>
              </w:rPr>
              <w:t>к</w:t>
            </w:r>
            <w:r w:rsidRPr="007436FB">
              <w:rPr>
                <w:sz w:val="28"/>
                <w:szCs w:val="28"/>
                <w:lang w:val="ru-RU" w:eastAsia="en-US"/>
              </w:rPr>
              <w:t>сандра Сергеевна</w:t>
            </w:r>
          </w:p>
          <w:p w:rsidR="007436FB" w:rsidRPr="001A506E" w:rsidRDefault="007436FB" w:rsidP="00005B6A">
            <w:pPr>
              <w:pStyle w:val="1"/>
              <w:ind w:left="98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FB" w:rsidRPr="005165B6" w:rsidRDefault="007436FB" w:rsidP="001A506E">
            <w:pPr>
              <w:tabs>
                <w:tab w:val="left" w:pos="41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Вышивка «</w:t>
            </w:r>
            <w:proofErr w:type="spellStart"/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Аню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36FB" w:rsidRDefault="007436FB" w:rsidP="001A50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FB" w:rsidRPr="005165B6" w:rsidRDefault="007436FB" w:rsidP="001A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Свердловская о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  <w:proofErr w:type="spellStart"/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Тугулы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65B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165B6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Юшала</w:t>
            </w:r>
          </w:p>
        </w:tc>
      </w:tr>
    </w:tbl>
    <w:p w:rsidR="00E3159A" w:rsidRPr="005165B6" w:rsidRDefault="00E3159A" w:rsidP="001A50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3159A" w:rsidRPr="005165B6" w:rsidSect="00D02CA2">
      <w:pgSz w:w="16838" w:h="11906" w:orient="landscape"/>
      <w:pgMar w:top="284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EFE"/>
    <w:multiLevelType w:val="hybridMultilevel"/>
    <w:tmpl w:val="326E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AC"/>
    <w:rsid w:val="0001622A"/>
    <w:rsid w:val="00020A8E"/>
    <w:rsid w:val="0004012D"/>
    <w:rsid w:val="00041930"/>
    <w:rsid w:val="00044054"/>
    <w:rsid w:val="0005632D"/>
    <w:rsid w:val="000649BA"/>
    <w:rsid w:val="00071A99"/>
    <w:rsid w:val="000753AB"/>
    <w:rsid w:val="0007769C"/>
    <w:rsid w:val="00092EC9"/>
    <w:rsid w:val="000A4ADD"/>
    <w:rsid w:val="000A6EE7"/>
    <w:rsid w:val="000B3426"/>
    <w:rsid w:val="000B39E4"/>
    <w:rsid w:val="000B3C1E"/>
    <w:rsid w:val="000D0CC4"/>
    <w:rsid w:val="000E08F5"/>
    <w:rsid w:val="000E0BB1"/>
    <w:rsid w:val="0010603E"/>
    <w:rsid w:val="0011453B"/>
    <w:rsid w:val="00135B04"/>
    <w:rsid w:val="001377AE"/>
    <w:rsid w:val="00167D72"/>
    <w:rsid w:val="001720DD"/>
    <w:rsid w:val="0019137B"/>
    <w:rsid w:val="0019539F"/>
    <w:rsid w:val="001A4FDD"/>
    <w:rsid w:val="001A506E"/>
    <w:rsid w:val="001B3519"/>
    <w:rsid w:val="001B6FCE"/>
    <w:rsid w:val="001D30C0"/>
    <w:rsid w:val="001F65DC"/>
    <w:rsid w:val="00222CC1"/>
    <w:rsid w:val="00227B57"/>
    <w:rsid w:val="00234357"/>
    <w:rsid w:val="0024007E"/>
    <w:rsid w:val="002608D0"/>
    <w:rsid w:val="0026551F"/>
    <w:rsid w:val="00286849"/>
    <w:rsid w:val="002A4245"/>
    <w:rsid w:val="002A6309"/>
    <w:rsid w:val="002A7E4A"/>
    <w:rsid w:val="002B16CB"/>
    <w:rsid w:val="002C4211"/>
    <w:rsid w:val="002D49BD"/>
    <w:rsid w:val="002E4868"/>
    <w:rsid w:val="002E5C27"/>
    <w:rsid w:val="002E601B"/>
    <w:rsid w:val="002F3C4C"/>
    <w:rsid w:val="002F4CE9"/>
    <w:rsid w:val="0031471E"/>
    <w:rsid w:val="00326C03"/>
    <w:rsid w:val="00342C55"/>
    <w:rsid w:val="00344B93"/>
    <w:rsid w:val="003543C6"/>
    <w:rsid w:val="003814A8"/>
    <w:rsid w:val="00387EEB"/>
    <w:rsid w:val="003A16FE"/>
    <w:rsid w:val="003B164D"/>
    <w:rsid w:val="003B7EA2"/>
    <w:rsid w:val="003C089F"/>
    <w:rsid w:val="003C323B"/>
    <w:rsid w:val="003E69CA"/>
    <w:rsid w:val="00404E62"/>
    <w:rsid w:val="004165FE"/>
    <w:rsid w:val="00434604"/>
    <w:rsid w:val="004347B0"/>
    <w:rsid w:val="00436F6B"/>
    <w:rsid w:val="0044068E"/>
    <w:rsid w:val="004440D2"/>
    <w:rsid w:val="00460DD4"/>
    <w:rsid w:val="00484020"/>
    <w:rsid w:val="0049246E"/>
    <w:rsid w:val="004929BA"/>
    <w:rsid w:val="00492EF3"/>
    <w:rsid w:val="004A74A5"/>
    <w:rsid w:val="004B104E"/>
    <w:rsid w:val="004D2982"/>
    <w:rsid w:val="004D3F8B"/>
    <w:rsid w:val="004E35A5"/>
    <w:rsid w:val="004F3532"/>
    <w:rsid w:val="004F5070"/>
    <w:rsid w:val="004F57F1"/>
    <w:rsid w:val="00506BC8"/>
    <w:rsid w:val="005165B6"/>
    <w:rsid w:val="00527728"/>
    <w:rsid w:val="00535864"/>
    <w:rsid w:val="0054296F"/>
    <w:rsid w:val="005457D9"/>
    <w:rsid w:val="005459E5"/>
    <w:rsid w:val="005A50B1"/>
    <w:rsid w:val="005D1613"/>
    <w:rsid w:val="005D4693"/>
    <w:rsid w:val="005E5208"/>
    <w:rsid w:val="005E6093"/>
    <w:rsid w:val="005E7462"/>
    <w:rsid w:val="005E7DBE"/>
    <w:rsid w:val="005F5A3E"/>
    <w:rsid w:val="006511AD"/>
    <w:rsid w:val="00673852"/>
    <w:rsid w:val="00682395"/>
    <w:rsid w:val="00685EF0"/>
    <w:rsid w:val="006D248E"/>
    <w:rsid w:val="006F376B"/>
    <w:rsid w:val="007068AC"/>
    <w:rsid w:val="007223F8"/>
    <w:rsid w:val="007436FB"/>
    <w:rsid w:val="007464AC"/>
    <w:rsid w:val="00752ED0"/>
    <w:rsid w:val="00761FA5"/>
    <w:rsid w:val="00765EE9"/>
    <w:rsid w:val="007759BF"/>
    <w:rsid w:val="00786CAE"/>
    <w:rsid w:val="007B0EB1"/>
    <w:rsid w:val="007B5A39"/>
    <w:rsid w:val="007C3242"/>
    <w:rsid w:val="007C723F"/>
    <w:rsid w:val="007D23B9"/>
    <w:rsid w:val="007F0C44"/>
    <w:rsid w:val="007F7CA2"/>
    <w:rsid w:val="00816027"/>
    <w:rsid w:val="008177B0"/>
    <w:rsid w:val="00822CDE"/>
    <w:rsid w:val="00823259"/>
    <w:rsid w:val="008437D8"/>
    <w:rsid w:val="00854F49"/>
    <w:rsid w:val="008756C4"/>
    <w:rsid w:val="008A493A"/>
    <w:rsid w:val="008E4EB5"/>
    <w:rsid w:val="008F5CEC"/>
    <w:rsid w:val="00937E4D"/>
    <w:rsid w:val="00942DF9"/>
    <w:rsid w:val="009439F3"/>
    <w:rsid w:val="0096325F"/>
    <w:rsid w:val="00963C75"/>
    <w:rsid w:val="00974886"/>
    <w:rsid w:val="009868FF"/>
    <w:rsid w:val="009A794E"/>
    <w:rsid w:val="009A79B4"/>
    <w:rsid w:val="009B794A"/>
    <w:rsid w:val="009C27D2"/>
    <w:rsid w:val="009C3121"/>
    <w:rsid w:val="009C5ED9"/>
    <w:rsid w:val="009C62B0"/>
    <w:rsid w:val="009D59C1"/>
    <w:rsid w:val="009D6F8D"/>
    <w:rsid w:val="009F3625"/>
    <w:rsid w:val="00A049F0"/>
    <w:rsid w:val="00A374AC"/>
    <w:rsid w:val="00A45B49"/>
    <w:rsid w:val="00A46A1D"/>
    <w:rsid w:val="00A72DB1"/>
    <w:rsid w:val="00A91C5F"/>
    <w:rsid w:val="00AA396D"/>
    <w:rsid w:val="00AC19C7"/>
    <w:rsid w:val="00AC51EE"/>
    <w:rsid w:val="00AC73E5"/>
    <w:rsid w:val="00AD2051"/>
    <w:rsid w:val="00AF5338"/>
    <w:rsid w:val="00AF64F4"/>
    <w:rsid w:val="00B01E1A"/>
    <w:rsid w:val="00B17BD3"/>
    <w:rsid w:val="00B37ED9"/>
    <w:rsid w:val="00B404E3"/>
    <w:rsid w:val="00B4366F"/>
    <w:rsid w:val="00B44ECA"/>
    <w:rsid w:val="00B73E70"/>
    <w:rsid w:val="00B842DD"/>
    <w:rsid w:val="00B9764F"/>
    <w:rsid w:val="00BA4037"/>
    <w:rsid w:val="00BA481C"/>
    <w:rsid w:val="00BB38B6"/>
    <w:rsid w:val="00BD71AB"/>
    <w:rsid w:val="00BE725D"/>
    <w:rsid w:val="00C13483"/>
    <w:rsid w:val="00C301A7"/>
    <w:rsid w:val="00C379B0"/>
    <w:rsid w:val="00C37D45"/>
    <w:rsid w:val="00C41225"/>
    <w:rsid w:val="00C414AB"/>
    <w:rsid w:val="00C6235C"/>
    <w:rsid w:val="00C62CD9"/>
    <w:rsid w:val="00C70881"/>
    <w:rsid w:val="00C92F1E"/>
    <w:rsid w:val="00CB2821"/>
    <w:rsid w:val="00CC498E"/>
    <w:rsid w:val="00D0015D"/>
    <w:rsid w:val="00D02CA2"/>
    <w:rsid w:val="00D02EAC"/>
    <w:rsid w:val="00D12750"/>
    <w:rsid w:val="00D22120"/>
    <w:rsid w:val="00D259CF"/>
    <w:rsid w:val="00D26522"/>
    <w:rsid w:val="00D35526"/>
    <w:rsid w:val="00D36605"/>
    <w:rsid w:val="00D40AAB"/>
    <w:rsid w:val="00D45ABF"/>
    <w:rsid w:val="00D653A2"/>
    <w:rsid w:val="00D840F6"/>
    <w:rsid w:val="00D84F0D"/>
    <w:rsid w:val="00D96A42"/>
    <w:rsid w:val="00DA61BA"/>
    <w:rsid w:val="00DC5519"/>
    <w:rsid w:val="00DE0016"/>
    <w:rsid w:val="00DE2D11"/>
    <w:rsid w:val="00DF202B"/>
    <w:rsid w:val="00E03D5F"/>
    <w:rsid w:val="00E079EE"/>
    <w:rsid w:val="00E1344A"/>
    <w:rsid w:val="00E22069"/>
    <w:rsid w:val="00E2767D"/>
    <w:rsid w:val="00E3159A"/>
    <w:rsid w:val="00E4164C"/>
    <w:rsid w:val="00E57840"/>
    <w:rsid w:val="00E63DAC"/>
    <w:rsid w:val="00E66B49"/>
    <w:rsid w:val="00E713EA"/>
    <w:rsid w:val="00E7149F"/>
    <w:rsid w:val="00EA4983"/>
    <w:rsid w:val="00EB75EF"/>
    <w:rsid w:val="00EC2B34"/>
    <w:rsid w:val="00ED3CA8"/>
    <w:rsid w:val="00EE0EA5"/>
    <w:rsid w:val="00EF5477"/>
    <w:rsid w:val="00F027FC"/>
    <w:rsid w:val="00F321DB"/>
    <w:rsid w:val="00F44296"/>
    <w:rsid w:val="00FA5A85"/>
    <w:rsid w:val="00FE5455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C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B3C1E"/>
    <w:rPr>
      <w:color w:val="0000FF"/>
      <w:u w:val="single"/>
    </w:rPr>
  </w:style>
  <w:style w:type="character" w:customStyle="1" w:styleId="contactwithdropdown-headername-it">
    <w:name w:val="contactwithdropdown-headername-it"/>
    <w:basedOn w:val="a0"/>
    <w:uiPriority w:val="99"/>
    <w:rsid w:val="000A4ADD"/>
  </w:style>
  <w:style w:type="paragraph" w:customStyle="1" w:styleId="1">
    <w:name w:val="1"/>
    <w:basedOn w:val="a"/>
    <w:link w:val="10"/>
    <w:uiPriority w:val="99"/>
    <w:rsid w:val="000A4ADD"/>
    <w:pPr>
      <w:spacing w:after="0" w:line="240" w:lineRule="auto"/>
    </w:pPr>
    <w:rPr>
      <w:rFonts w:ascii="Times New Roman" w:hAnsi="Times New Roman" w:cs="Times New Roman"/>
      <w:color w:val="262626"/>
      <w:sz w:val="24"/>
      <w:szCs w:val="24"/>
      <w:shd w:val="clear" w:color="auto" w:fill="FFFFFF"/>
      <w:lang/>
    </w:rPr>
  </w:style>
  <w:style w:type="paragraph" w:styleId="a5">
    <w:name w:val="List Paragraph"/>
    <w:basedOn w:val="a"/>
    <w:uiPriority w:val="99"/>
    <w:qFormat/>
    <w:rsid w:val="000A4ADD"/>
    <w:pPr>
      <w:ind w:left="720"/>
    </w:pPr>
  </w:style>
  <w:style w:type="character" w:customStyle="1" w:styleId="10">
    <w:name w:val="1 Знак"/>
    <w:link w:val="1"/>
    <w:uiPriority w:val="99"/>
    <w:locked/>
    <w:rsid w:val="000A4ADD"/>
    <w:rPr>
      <w:rFonts w:ascii="Times New Roman" w:hAnsi="Times New Roman" w:cs="Times New Roman"/>
      <w:color w:val="262626"/>
      <w:sz w:val="24"/>
      <w:szCs w:val="24"/>
    </w:rPr>
  </w:style>
  <w:style w:type="paragraph" w:customStyle="1" w:styleId="11">
    <w:name w:val="Абзац списка1"/>
    <w:basedOn w:val="a"/>
    <w:uiPriority w:val="99"/>
    <w:rsid w:val="002F3C4C"/>
    <w:pPr>
      <w:ind w:left="720"/>
    </w:pPr>
    <w:rPr>
      <w:rFonts w:eastAsia="Times New Roman"/>
    </w:rPr>
  </w:style>
  <w:style w:type="character" w:customStyle="1" w:styleId="contactwithdropdown-headeremail-bc">
    <w:name w:val="contactwithdropdown-headeremail-bc"/>
    <w:basedOn w:val="a0"/>
    <w:uiPriority w:val="99"/>
    <w:rsid w:val="00326C03"/>
  </w:style>
  <w:style w:type="character" w:styleId="a6">
    <w:name w:val="Strong"/>
    <w:uiPriority w:val="99"/>
    <w:qFormat/>
    <w:locked/>
    <w:rsid w:val="004440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1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hyperlink" Target="file:///C:\Documents%20and%20Settings\User\&#1056;&#1072;&#1073;&#1086;&#1095;&#1080;&#1081;%20&#1089;&#1090;&#1086;&#1083;\irbitsad_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215</cp:revision>
  <cp:lastPrinted>2018-11-23T03:29:00Z</cp:lastPrinted>
  <dcterms:created xsi:type="dcterms:W3CDTF">2018-06-21T05:32:00Z</dcterms:created>
  <dcterms:modified xsi:type="dcterms:W3CDTF">2018-11-24T17:47:00Z</dcterms:modified>
</cp:coreProperties>
</file>