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FF" w:rsidRDefault="009A1CFF" w:rsidP="00B1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</w:pPr>
      <w:r w:rsidRPr="009A1CFF"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  <w:t>Уважаемые посетители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  <w:t xml:space="preserve"> сайта</w:t>
      </w:r>
      <w:r w:rsidRPr="009A1CFF"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  <w:t>!</w:t>
      </w:r>
    </w:p>
    <w:p w:rsidR="009A1CFF" w:rsidRDefault="009A1CFF" w:rsidP="00B1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</w:pPr>
    </w:p>
    <w:p w:rsidR="009A1CFF" w:rsidRPr="009A1CFF" w:rsidRDefault="009A1CFF" w:rsidP="00B1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  <w:t>Если у Вас или у Ваших близких имеются проблемы со зрением, мы предлагаем Вам воспользоваться</w:t>
      </w:r>
      <w:r w:rsidR="00A25D7F"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  <w:t xml:space="preserve"> Версией для слабовидящих (правый верхний угол), выбрав удобный для Вас шрифт и фон, а также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6"/>
          <w:lang w:eastAsia="ru-RU"/>
        </w:rPr>
        <w:t>бесплатной программой для озвучивания сайтов.</w:t>
      </w:r>
    </w:p>
    <w:p w:rsidR="009A1CFF" w:rsidRPr="009A1CFF" w:rsidRDefault="009A1CFF" w:rsidP="00B1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B154F6" w:rsidRPr="009A1CFF" w:rsidRDefault="009A1CFF" w:rsidP="00B1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</w:t>
      </w:r>
      <w:r w:rsidR="00B154F6" w:rsidRPr="009A1CF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сылка на скачивание программы для озвучивания сайтов</w:t>
      </w:r>
    </w:p>
    <w:p w:rsidR="00B154F6" w:rsidRPr="009A1CFF" w:rsidRDefault="00F40C01" w:rsidP="00B1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hyperlink r:id="rId4" w:history="1">
        <w:r w:rsidR="00B154F6" w:rsidRPr="009A1CFF">
          <w:rPr>
            <w:rFonts w:ascii="Times New Roman" w:eastAsia="Times New Roman" w:hAnsi="Times New Roman" w:cs="Times New Roman"/>
            <w:color w:val="10639D"/>
            <w:sz w:val="34"/>
            <w:u w:val="single"/>
            <w:lang w:eastAsia="ru-RU"/>
          </w:rPr>
          <w:t>http://nvda.ru/nvda</w:t>
        </w:r>
      </w:hyperlink>
    </w:p>
    <w:p w:rsidR="00FB185D" w:rsidRDefault="00FB185D"/>
    <w:sectPr w:rsidR="00FB185D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154F6"/>
    <w:rsid w:val="009A1CFF"/>
    <w:rsid w:val="00A25D7F"/>
    <w:rsid w:val="00AB2455"/>
    <w:rsid w:val="00B154F6"/>
    <w:rsid w:val="00BE59FD"/>
    <w:rsid w:val="00E076FD"/>
    <w:rsid w:val="00F40C01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5D"/>
  </w:style>
  <w:style w:type="paragraph" w:styleId="2">
    <w:name w:val="heading 2"/>
    <w:basedOn w:val="a"/>
    <w:link w:val="20"/>
    <w:uiPriority w:val="9"/>
    <w:qFormat/>
    <w:rsid w:val="00B15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4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4F6"/>
  </w:style>
  <w:style w:type="character" w:styleId="a4">
    <w:name w:val="Hyperlink"/>
    <w:basedOn w:val="a0"/>
    <w:uiPriority w:val="99"/>
    <w:semiHidden/>
    <w:unhideWhenUsed/>
    <w:rsid w:val="00B154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da.ru/nv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2016-11-14T06:58:00Z</dcterms:created>
  <dcterms:modified xsi:type="dcterms:W3CDTF">2016-11-14T08:48:00Z</dcterms:modified>
</cp:coreProperties>
</file>