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FD90" w14:textId="1606FC16" w:rsidR="00117F15" w:rsidRDefault="001E074C" w:rsidP="001E0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74C">
        <w:rPr>
          <w:rFonts w:ascii="Times New Roman" w:hAnsi="Times New Roman" w:cs="Times New Roman"/>
          <w:sz w:val="28"/>
          <w:szCs w:val="28"/>
        </w:rPr>
        <w:t>Итоги выставки-конкурса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14:paraId="2501A073" w14:textId="1FAF7388" w:rsidR="001E074C" w:rsidRDefault="001E074C" w:rsidP="001E0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в радости и красках-2022»</w:t>
      </w:r>
    </w:p>
    <w:p w14:paraId="28EFF941" w14:textId="1A311075" w:rsidR="001E074C" w:rsidRDefault="001E074C" w:rsidP="001E0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FEB">
        <w:rPr>
          <w:rFonts w:ascii="Times New Roman" w:hAnsi="Times New Roman" w:cs="Times New Roman"/>
          <w:sz w:val="28"/>
          <w:szCs w:val="28"/>
        </w:rPr>
        <w:t>Возрастная</w:t>
      </w:r>
      <w:r>
        <w:rPr>
          <w:rFonts w:ascii="Times New Roman" w:hAnsi="Times New Roman" w:cs="Times New Roman"/>
          <w:sz w:val="28"/>
          <w:szCs w:val="28"/>
        </w:rPr>
        <w:t xml:space="preserve"> категория -3-4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404"/>
      </w:tblGrid>
      <w:tr w:rsidR="001E074C" w14:paraId="32006590" w14:textId="77777777" w:rsidTr="001E074C">
        <w:tc>
          <w:tcPr>
            <w:tcW w:w="4248" w:type="dxa"/>
          </w:tcPr>
          <w:p w14:paraId="77739BE9" w14:textId="3739238F" w:rsidR="001E074C" w:rsidRDefault="001E074C" w:rsidP="001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4989047"/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14:paraId="2931398D" w14:textId="3864AB9D" w:rsidR="001E074C" w:rsidRDefault="001E074C" w:rsidP="001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404" w:type="dxa"/>
          </w:tcPr>
          <w:p w14:paraId="32B85C24" w14:textId="77777777" w:rsidR="001E074C" w:rsidRDefault="001E074C" w:rsidP="001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Призовое </w:t>
            </w:r>
          </w:p>
          <w:p w14:paraId="60798C18" w14:textId="2A30CE81" w:rsidR="001E074C" w:rsidRDefault="001E074C" w:rsidP="001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E074C" w14:paraId="067240CE" w14:textId="77777777" w:rsidTr="001E074C">
        <w:tc>
          <w:tcPr>
            <w:tcW w:w="4248" w:type="dxa"/>
          </w:tcPr>
          <w:p w14:paraId="54450DEB" w14:textId="0C2D37EE" w:rsidR="001E074C" w:rsidRDefault="00F553FD" w:rsidP="001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 мамой - друзья»</w:t>
            </w:r>
          </w:p>
        </w:tc>
        <w:tc>
          <w:tcPr>
            <w:tcW w:w="2693" w:type="dxa"/>
          </w:tcPr>
          <w:p w14:paraId="7833CA95" w14:textId="3DC7509F" w:rsidR="001E074C" w:rsidRDefault="00F553FD" w:rsidP="001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14:paraId="75EFAAA4" w14:textId="226CAF37" w:rsidR="001E074C" w:rsidRDefault="00F553FD" w:rsidP="001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74C" w14:paraId="04908FDE" w14:textId="77777777" w:rsidTr="001E074C">
        <w:tc>
          <w:tcPr>
            <w:tcW w:w="4248" w:type="dxa"/>
          </w:tcPr>
          <w:p w14:paraId="682CCF9D" w14:textId="256C9618" w:rsidR="001E074C" w:rsidRDefault="00F553FD" w:rsidP="001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на Земле»</w:t>
            </w:r>
          </w:p>
        </w:tc>
        <w:tc>
          <w:tcPr>
            <w:tcW w:w="2693" w:type="dxa"/>
          </w:tcPr>
          <w:p w14:paraId="1A259D65" w14:textId="51C6CFF7" w:rsidR="001E074C" w:rsidRDefault="00F553FD" w:rsidP="001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14:paraId="3013D9A0" w14:textId="532507E1" w:rsidR="001E074C" w:rsidRDefault="00F553FD" w:rsidP="001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74C" w14:paraId="244FCCBD" w14:textId="77777777" w:rsidTr="001E074C">
        <w:tc>
          <w:tcPr>
            <w:tcW w:w="4248" w:type="dxa"/>
          </w:tcPr>
          <w:p w14:paraId="38EBE8BA" w14:textId="54740D14" w:rsidR="001E074C" w:rsidRDefault="00F553FD" w:rsidP="001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«Солнечное утро»</w:t>
            </w:r>
          </w:p>
        </w:tc>
        <w:tc>
          <w:tcPr>
            <w:tcW w:w="2693" w:type="dxa"/>
          </w:tcPr>
          <w:p w14:paraId="4D4C006F" w14:textId="03268D77" w:rsidR="001E074C" w:rsidRDefault="00F553FD" w:rsidP="001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14:paraId="77B98C7F" w14:textId="790DAF7F" w:rsidR="001E074C" w:rsidRDefault="00F553FD" w:rsidP="001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0"/>
    </w:tbl>
    <w:p w14:paraId="57D586D6" w14:textId="0ADABEC4" w:rsidR="001E074C" w:rsidRDefault="001E074C" w:rsidP="001E07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D5208D" w14:textId="0AC7D2D5" w:rsidR="00F553FD" w:rsidRDefault="009A5FEB" w:rsidP="001E0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</w:t>
      </w:r>
      <w:r w:rsidR="00F55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53FD">
        <w:rPr>
          <w:rFonts w:ascii="Times New Roman" w:hAnsi="Times New Roman" w:cs="Times New Roman"/>
          <w:sz w:val="28"/>
          <w:szCs w:val="28"/>
        </w:rPr>
        <w:t>категория – 5-6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404"/>
      </w:tblGrid>
      <w:tr w:rsidR="00F553FD" w14:paraId="434036BE" w14:textId="77777777" w:rsidTr="00126BD8">
        <w:tc>
          <w:tcPr>
            <w:tcW w:w="4248" w:type="dxa"/>
          </w:tcPr>
          <w:p w14:paraId="1FE587A6" w14:textId="77777777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4989248"/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14:paraId="4391A526" w14:textId="77777777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404" w:type="dxa"/>
          </w:tcPr>
          <w:p w14:paraId="45798556" w14:textId="77777777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Призовое </w:t>
            </w:r>
          </w:p>
          <w:p w14:paraId="61FD089C" w14:textId="77777777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553FD" w14:paraId="2D165647" w14:textId="77777777" w:rsidTr="00126BD8">
        <w:tc>
          <w:tcPr>
            <w:tcW w:w="4248" w:type="dxa"/>
          </w:tcPr>
          <w:p w14:paraId="1180EA59" w14:textId="1C3E453F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в радости»</w:t>
            </w:r>
          </w:p>
        </w:tc>
        <w:tc>
          <w:tcPr>
            <w:tcW w:w="2693" w:type="dxa"/>
          </w:tcPr>
          <w:p w14:paraId="19AB0B36" w14:textId="1BF33883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14:paraId="51D9D6E8" w14:textId="5CCBBD06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53FD" w14:paraId="65045E5F" w14:textId="77777777" w:rsidTr="00126BD8">
        <w:tc>
          <w:tcPr>
            <w:tcW w:w="4248" w:type="dxa"/>
          </w:tcPr>
          <w:p w14:paraId="4CF8AD05" w14:textId="46F78EC7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«Паровозик из Ромашково»</w:t>
            </w:r>
          </w:p>
        </w:tc>
        <w:tc>
          <w:tcPr>
            <w:tcW w:w="2693" w:type="dxa"/>
          </w:tcPr>
          <w:p w14:paraId="7B1280BD" w14:textId="222D364C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14:paraId="0FE1D065" w14:textId="3B88B875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53FD" w14:paraId="0F92664D" w14:textId="77777777" w:rsidTr="00126BD8">
        <w:tc>
          <w:tcPr>
            <w:tcW w:w="4248" w:type="dxa"/>
          </w:tcPr>
          <w:p w14:paraId="73A55EBD" w14:textId="1093903E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– цветы жизни»</w:t>
            </w:r>
          </w:p>
        </w:tc>
        <w:tc>
          <w:tcPr>
            <w:tcW w:w="2693" w:type="dxa"/>
          </w:tcPr>
          <w:p w14:paraId="2A307F02" w14:textId="081157D2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14:paraId="21853D6E" w14:textId="1C62B6BC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53FD" w14:paraId="50AF8804" w14:textId="77777777" w:rsidTr="00126BD8">
        <w:tc>
          <w:tcPr>
            <w:tcW w:w="4248" w:type="dxa"/>
          </w:tcPr>
          <w:p w14:paraId="22067882" w14:textId="07F46FD0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«Воробей»</w:t>
            </w:r>
          </w:p>
        </w:tc>
        <w:tc>
          <w:tcPr>
            <w:tcW w:w="2693" w:type="dxa"/>
          </w:tcPr>
          <w:p w14:paraId="6D49D336" w14:textId="47723735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14:paraId="4438C377" w14:textId="03BCD263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1"/>
    </w:tbl>
    <w:p w14:paraId="23D04240" w14:textId="7DDFC32D" w:rsidR="00F553FD" w:rsidRDefault="00F553FD" w:rsidP="001E07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4FA3CA" w14:textId="3A118E53" w:rsidR="00F553FD" w:rsidRDefault="009A5FEB" w:rsidP="001E0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</w:t>
      </w:r>
      <w:r w:rsidR="00F553FD">
        <w:rPr>
          <w:rFonts w:ascii="Times New Roman" w:hAnsi="Times New Roman" w:cs="Times New Roman"/>
          <w:sz w:val="28"/>
          <w:szCs w:val="28"/>
        </w:rPr>
        <w:t xml:space="preserve"> категория – 7-12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404"/>
      </w:tblGrid>
      <w:tr w:rsidR="00F553FD" w14:paraId="7C8C846A" w14:textId="77777777" w:rsidTr="00126BD8">
        <w:tc>
          <w:tcPr>
            <w:tcW w:w="4248" w:type="dxa"/>
          </w:tcPr>
          <w:p w14:paraId="4546B165" w14:textId="77777777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4989370"/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14:paraId="441058BE" w14:textId="77777777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404" w:type="dxa"/>
          </w:tcPr>
          <w:p w14:paraId="42293DD3" w14:textId="77777777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Призовое </w:t>
            </w:r>
          </w:p>
          <w:p w14:paraId="4335A876" w14:textId="77777777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553FD" w14:paraId="63F220BB" w14:textId="77777777" w:rsidTr="00126BD8">
        <w:tc>
          <w:tcPr>
            <w:tcW w:w="4248" w:type="dxa"/>
          </w:tcPr>
          <w:p w14:paraId="35C0D6A3" w14:textId="0A7AF7AC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«Синичка»</w:t>
            </w:r>
          </w:p>
        </w:tc>
        <w:tc>
          <w:tcPr>
            <w:tcW w:w="2693" w:type="dxa"/>
          </w:tcPr>
          <w:p w14:paraId="41F6F612" w14:textId="2A7C417A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</w:tcPr>
          <w:p w14:paraId="3A4AD5A0" w14:textId="7BE89D70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2"/>
    </w:tbl>
    <w:p w14:paraId="3C45370E" w14:textId="560B99C0" w:rsidR="00F553FD" w:rsidRDefault="00F553FD" w:rsidP="001E07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1642C1" w14:textId="65F68CFF" w:rsidR="00F553FD" w:rsidRDefault="009A5FEB" w:rsidP="001E0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</w:t>
      </w:r>
      <w:r w:rsidR="00F553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53FD">
        <w:rPr>
          <w:rFonts w:ascii="Times New Roman" w:hAnsi="Times New Roman" w:cs="Times New Roman"/>
          <w:sz w:val="28"/>
          <w:szCs w:val="28"/>
        </w:rPr>
        <w:t>категория – 13-18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404"/>
      </w:tblGrid>
      <w:tr w:rsidR="00F553FD" w14:paraId="4F094B17" w14:textId="77777777" w:rsidTr="00126BD8">
        <w:tc>
          <w:tcPr>
            <w:tcW w:w="4248" w:type="dxa"/>
          </w:tcPr>
          <w:p w14:paraId="0625249C" w14:textId="77777777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14:paraId="59FA24B3" w14:textId="77777777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404" w:type="dxa"/>
          </w:tcPr>
          <w:p w14:paraId="6C5ED16C" w14:textId="77777777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Призовое </w:t>
            </w:r>
          </w:p>
          <w:p w14:paraId="0C9519BE" w14:textId="77777777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553FD" w14:paraId="20A8F76E" w14:textId="77777777" w:rsidTr="00126BD8">
        <w:tc>
          <w:tcPr>
            <w:tcW w:w="4248" w:type="dxa"/>
          </w:tcPr>
          <w:p w14:paraId="32928C9F" w14:textId="051EF741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чудо»</w:t>
            </w:r>
          </w:p>
        </w:tc>
        <w:tc>
          <w:tcPr>
            <w:tcW w:w="2693" w:type="dxa"/>
          </w:tcPr>
          <w:p w14:paraId="3B296C61" w14:textId="71D35E16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4" w:type="dxa"/>
          </w:tcPr>
          <w:p w14:paraId="3F2F9D0E" w14:textId="54CD5A4B" w:rsidR="00F553FD" w:rsidRDefault="00F553FD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D95023B" w14:textId="06EED9CC" w:rsidR="00F553FD" w:rsidRDefault="00F553FD" w:rsidP="001E07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262155" w14:textId="15D97287" w:rsidR="008451D3" w:rsidRDefault="008451D3" w:rsidP="001E07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0B64CE" w14:textId="37CD26B6" w:rsidR="008451D3" w:rsidRDefault="007E65BA" w:rsidP="001E0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зрительских симпатий</w:t>
      </w:r>
    </w:p>
    <w:p w14:paraId="5452F54C" w14:textId="77777777" w:rsidR="009A5FEB" w:rsidRDefault="009A5FEB" w:rsidP="001E07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404"/>
      </w:tblGrid>
      <w:tr w:rsidR="008451D3" w14:paraId="66ADAC95" w14:textId="77777777" w:rsidTr="00126BD8">
        <w:tc>
          <w:tcPr>
            <w:tcW w:w="4248" w:type="dxa"/>
          </w:tcPr>
          <w:p w14:paraId="2A3510D2" w14:textId="77777777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14:paraId="50D315B0" w14:textId="77777777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404" w:type="dxa"/>
          </w:tcPr>
          <w:p w14:paraId="4CF3F321" w14:textId="77777777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Призовое </w:t>
            </w:r>
          </w:p>
          <w:p w14:paraId="45C30BEF" w14:textId="77777777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451D3" w14:paraId="502007E1" w14:textId="77777777" w:rsidTr="00126BD8">
        <w:tc>
          <w:tcPr>
            <w:tcW w:w="4248" w:type="dxa"/>
          </w:tcPr>
          <w:p w14:paraId="2FC2CB63" w14:textId="0C341CFA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3">
              <w:rPr>
                <w:rFonts w:ascii="Times New Roman" w:hAnsi="Times New Roman" w:cs="Times New Roman"/>
                <w:sz w:val="28"/>
                <w:szCs w:val="28"/>
              </w:rPr>
              <w:t>«Мы с мамой - друзья»</w:t>
            </w:r>
          </w:p>
        </w:tc>
        <w:tc>
          <w:tcPr>
            <w:tcW w:w="2693" w:type="dxa"/>
          </w:tcPr>
          <w:p w14:paraId="5F016716" w14:textId="464866DB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14:paraId="53DC93D4" w14:textId="629EB6B3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1D3" w14:paraId="50AAEA74" w14:textId="77777777" w:rsidTr="00126BD8">
        <w:tc>
          <w:tcPr>
            <w:tcW w:w="4248" w:type="dxa"/>
          </w:tcPr>
          <w:p w14:paraId="77DB10BC" w14:textId="25D6B3DE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3">
              <w:rPr>
                <w:rFonts w:ascii="Times New Roman" w:hAnsi="Times New Roman" w:cs="Times New Roman"/>
                <w:sz w:val="28"/>
                <w:szCs w:val="28"/>
              </w:rPr>
              <w:t>«Мир на Земле»</w:t>
            </w:r>
          </w:p>
        </w:tc>
        <w:tc>
          <w:tcPr>
            <w:tcW w:w="2693" w:type="dxa"/>
          </w:tcPr>
          <w:p w14:paraId="2A1DFFDF" w14:textId="38BF1F45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14:paraId="5BEDE65A" w14:textId="171F68D2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1D3" w14:paraId="770E77B1" w14:textId="77777777" w:rsidTr="00126BD8">
        <w:tc>
          <w:tcPr>
            <w:tcW w:w="4248" w:type="dxa"/>
          </w:tcPr>
          <w:p w14:paraId="47F14339" w14:textId="78521C04" w:rsidR="008451D3" w:rsidRDefault="008451D3" w:rsidP="0084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3">
              <w:rPr>
                <w:rFonts w:ascii="Times New Roman" w:hAnsi="Times New Roman" w:cs="Times New Roman"/>
                <w:sz w:val="28"/>
                <w:szCs w:val="28"/>
              </w:rPr>
              <w:t>«Жизнь в радости»</w:t>
            </w:r>
          </w:p>
        </w:tc>
        <w:tc>
          <w:tcPr>
            <w:tcW w:w="2693" w:type="dxa"/>
          </w:tcPr>
          <w:p w14:paraId="0DACCECE" w14:textId="0109ADAF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14:paraId="39867A4C" w14:textId="6B58B929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1D3" w14:paraId="57EA75F7" w14:textId="77777777" w:rsidTr="00126BD8">
        <w:tc>
          <w:tcPr>
            <w:tcW w:w="4248" w:type="dxa"/>
          </w:tcPr>
          <w:p w14:paraId="0112C973" w14:textId="55BF3CC7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D3">
              <w:rPr>
                <w:rFonts w:ascii="Times New Roman" w:hAnsi="Times New Roman" w:cs="Times New Roman"/>
                <w:sz w:val="28"/>
                <w:szCs w:val="28"/>
              </w:rPr>
              <w:t>«Паровозик из Ромашково»</w:t>
            </w:r>
          </w:p>
        </w:tc>
        <w:tc>
          <w:tcPr>
            <w:tcW w:w="2693" w:type="dxa"/>
          </w:tcPr>
          <w:p w14:paraId="48C6F5E7" w14:textId="248B8FF6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14:paraId="13D47072" w14:textId="191E98E7" w:rsidR="008451D3" w:rsidRDefault="008451D3" w:rsidP="0012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704E143" w14:textId="77777777" w:rsidR="008451D3" w:rsidRPr="00F553FD" w:rsidRDefault="008451D3" w:rsidP="001E07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51D3" w:rsidRPr="00F5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11"/>
    <w:rsid w:val="00117F15"/>
    <w:rsid w:val="001E074C"/>
    <w:rsid w:val="004C0911"/>
    <w:rsid w:val="007E65BA"/>
    <w:rsid w:val="008451D3"/>
    <w:rsid w:val="009A5FEB"/>
    <w:rsid w:val="00F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E34B"/>
  <w15:chartTrackingRefBased/>
  <w15:docId w15:val="{84FAC0B1-571A-4DB5-B2A9-564E098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cppmsp cppmsp</dc:creator>
  <cp:keywords/>
  <dc:description/>
  <cp:lastModifiedBy>cppmsp cppmsp</cp:lastModifiedBy>
  <cp:revision>4</cp:revision>
  <dcterms:created xsi:type="dcterms:W3CDTF">2022-06-01T10:09:00Z</dcterms:created>
  <dcterms:modified xsi:type="dcterms:W3CDTF">2022-06-02T04:35:00Z</dcterms:modified>
</cp:coreProperties>
</file>